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6" w:rsidRPr="000442DD" w:rsidRDefault="00186846" w:rsidP="00B37EEF">
      <w:pPr>
        <w:ind w:left="709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B37EEF" w:rsidRPr="000442DD" w:rsidRDefault="00186846" w:rsidP="00B37E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2DD">
        <w:rPr>
          <w:rFonts w:ascii="Times New Roman" w:hAnsi="Times New Roman" w:cs="Times New Roman"/>
          <w:b/>
          <w:sz w:val="28"/>
          <w:szCs w:val="28"/>
        </w:rPr>
        <w:t>Тема выступления</w:t>
      </w:r>
      <w:r w:rsidRPr="000442DD">
        <w:rPr>
          <w:rFonts w:ascii="Times New Roman" w:hAnsi="Times New Roman" w:cs="Times New Roman"/>
          <w:sz w:val="28"/>
          <w:szCs w:val="28"/>
        </w:rPr>
        <w:t xml:space="preserve"> </w:t>
      </w:r>
      <w:r w:rsidR="00EE12EC" w:rsidRPr="000442DD">
        <w:rPr>
          <w:rFonts w:ascii="Times New Roman" w:hAnsi="Times New Roman" w:cs="Times New Roman"/>
          <w:sz w:val="28"/>
          <w:szCs w:val="28"/>
        </w:rPr>
        <w:t>«</w:t>
      </w:r>
      <w:r w:rsidR="00B37EEF" w:rsidRPr="000442DD">
        <w:rPr>
          <w:rFonts w:ascii="Times New Roman" w:hAnsi="Times New Roman" w:cs="Times New Roman"/>
          <w:sz w:val="28"/>
          <w:szCs w:val="28"/>
        </w:rPr>
        <w:t xml:space="preserve">Интеграция </w:t>
      </w:r>
      <w:proofErr w:type="gramStart"/>
      <w:r w:rsidR="00B37EEF" w:rsidRPr="000442DD">
        <w:rPr>
          <w:rFonts w:ascii="Times New Roman" w:hAnsi="Times New Roman" w:cs="Times New Roman"/>
          <w:sz w:val="28"/>
          <w:szCs w:val="28"/>
        </w:rPr>
        <w:t>элементарных</w:t>
      </w:r>
      <w:proofErr w:type="gramEnd"/>
      <w:r w:rsidR="00B37EEF" w:rsidRPr="000442DD">
        <w:rPr>
          <w:rFonts w:ascii="Times New Roman" w:hAnsi="Times New Roman" w:cs="Times New Roman"/>
          <w:sz w:val="28"/>
          <w:szCs w:val="28"/>
        </w:rPr>
        <w:t xml:space="preserve"> астрономических</w:t>
      </w:r>
    </w:p>
    <w:p w:rsidR="00B37EEF" w:rsidRPr="000442DD" w:rsidRDefault="00B37EEF" w:rsidP="00B37E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2DD">
        <w:rPr>
          <w:rFonts w:ascii="Times New Roman" w:hAnsi="Times New Roman" w:cs="Times New Roman"/>
          <w:sz w:val="28"/>
          <w:szCs w:val="28"/>
        </w:rPr>
        <w:t>представлений дошкольников</w:t>
      </w:r>
    </w:p>
    <w:p w:rsidR="00B37EEF" w:rsidRPr="000442DD" w:rsidRDefault="00B37EEF" w:rsidP="00B37EE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2DD">
        <w:rPr>
          <w:rFonts w:ascii="Times New Roman" w:hAnsi="Times New Roman" w:cs="Times New Roman"/>
          <w:sz w:val="28"/>
          <w:szCs w:val="28"/>
        </w:rPr>
        <w:t>в различные виды детской деятельности</w:t>
      </w:r>
      <w:r w:rsidR="00EE12EC" w:rsidRPr="000442DD">
        <w:rPr>
          <w:rFonts w:ascii="Times New Roman" w:hAnsi="Times New Roman" w:cs="Times New Roman"/>
          <w:sz w:val="28"/>
          <w:szCs w:val="28"/>
        </w:rPr>
        <w:t>»</w:t>
      </w:r>
    </w:p>
    <w:p w:rsidR="00186846" w:rsidRPr="000442DD" w:rsidRDefault="00186846" w:rsidP="00B37EEF">
      <w:pPr>
        <w:ind w:left="709" w:right="401"/>
        <w:jc w:val="center"/>
        <w:rPr>
          <w:rFonts w:ascii="Times New Roman" w:hAnsi="Times New Roman" w:cs="Times New Roman"/>
          <w:sz w:val="28"/>
          <w:szCs w:val="28"/>
        </w:rPr>
      </w:pPr>
    </w:p>
    <w:p w:rsidR="00186846" w:rsidRPr="000442DD" w:rsidRDefault="00B37EEF" w:rsidP="001868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42DD">
        <w:rPr>
          <w:rFonts w:ascii="Times New Roman" w:hAnsi="Times New Roman" w:cs="Times New Roman"/>
          <w:sz w:val="24"/>
          <w:szCs w:val="24"/>
        </w:rPr>
        <w:t>Пименова Светлана Иосифовна,</w:t>
      </w:r>
    </w:p>
    <w:p w:rsidR="00186846" w:rsidRPr="000442DD" w:rsidRDefault="00B37EEF" w:rsidP="001868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42DD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0442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2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442DD">
        <w:rPr>
          <w:rFonts w:ascii="Times New Roman" w:hAnsi="Times New Roman" w:cs="Times New Roman"/>
          <w:sz w:val="24"/>
          <w:szCs w:val="24"/>
        </w:rPr>
        <w:t>уководитель МАДОУ города Нижневартовска</w:t>
      </w:r>
    </w:p>
    <w:p w:rsidR="00186846" w:rsidRPr="000442DD" w:rsidRDefault="00186846" w:rsidP="001868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442DD">
        <w:rPr>
          <w:rFonts w:ascii="Times New Roman" w:hAnsi="Times New Roman" w:cs="Times New Roman"/>
          <w:sz w:val="24"/>
          <w:szCs w:val="24"/>
        </w:rPr>
        <w:t>ДС № 69 «</w:t>
      </w:r>
      <w:proofErr w:type="spellStart"/>
      <w:r w:rsidRPr="000442DD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0442DD">
        <w:rPr>
          <w:rFonts w:ascii="Times New Roman" w:hAnsi="Times New Roman" w:cs="Times New Roman"/>
          <w:sz w:val="24"/>
          <w:szCs w:val="24"/>
        </w:rPr>
        <w:t>»</w:t>
      </w:r>
    </w:p>
    <w:p w:rsidR="00186846" w:rsidRPr="000442DD" w:rsidRDefault="00186846" w:rsidP="00186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6F4" w:rsidRPr="000442DD" w:rsidRDefault="008436F4" w:rsidP="006929C6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DD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8436F4" w:rsidRPr="000442DD" w:rsidRDefault="0028199D" w:rsidP="006929C6">
      <w:pPr>
        <w:tabs>
          <w:tab w:val="left" w:pos="2694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DD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</w:t>
      </w:r>
    </w:p>
    <w:p w:rsidR="008436F4" w:rsidRPr="000442DD" w:rsidRDefault="008436F4" w:rsidP="00262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DD">
        <w:rPr>
          <w:rFonts w:ascii="Times New Roman" w:hAnsi="Times New Roman" w:cs="Times New Roman"/>
          <w:sz w:val="28"/>
          <w:szCs w:val="28"/>
        </w:rPr>
        <w:t>Тема моего выступления</w:t>
      </w:r>
      <w:r w:rsidR="00B37EEF" w:rsidRPr="000442DD">
        <w:rPr>
          <w:rFonts w:ascii="Times New Roman" w:hAnsi="Times New Roman" w:cs="Times New Roman"/>
          <w:sz w:val="28"/>
          <w:szCs w:val="28"/>
        </w:rPr>
        <w:t xml:space="preserve">: </w:t>
      </w:r>
      <w:r w:rsidR="00B37EEF" w:rsidRPr="000442DD">
        <w:rPr>
          <w:rFonts w:ascii="Times New Roman" w:hAnsi="Times New Roman" w:cs="Times New Roman"/>
          <w:b/>
          <w:sz w:val="28"/>
          <w:szCs w:val="28"/>
        </w:rPr>
        <w:t>«</w:t>
      </w:r>
      <w:r w:rsidRPr="000442DD">
        <w:rPr>
          <w:rFonts w:ascii="Times New Roman" w:hAnsi="Times New Roman" w:cs="Times New Roman"/>
          <w:b/>
          <w:sz w:val="28"/>
          <w:szCs w:val="28"/>
        </w:rPr>
        <w:t>Интеграция элементарных астрономических представлений</w:t>
      </w:r>
      <w:r w:rsidR="00B37EEF" w:rsidRPr="000442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0442DD">
        <w:rPr>
          <w:rFonts w:ascii="Times New Roman" w:hAnsi="Times New Roman" w:cs="Times New Roman"/>
          <w:b/>
          <w:sz w:val="28"/>
          <w:szCs w:val="28"/>
        </w:rPr>
        <w:t>ошкольников</w:t>
      </w:r>
      <w:r w:rsidR="00B37EEF" w:rsidRPr="00044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2DD">
        <w:rPr>
          <w:rFonts w:ascii="Times New Roman" w:hAnsi="Times New Roman" w:cs="Times New Roman"/>
          <w:b/>
          <w:sz w:val="28"/>
          <w:szCs w:val="28"/>
        </w:rPr>
        <w:t>в различные виды детской деятельности</w:t>
      </w:r>
      <w:r w:rsidR="00B37EEF" w:rsidRPr="000442DD">
        <w:rPr>
          <w:rFonts w:ascii="Times New Roman" w:hAnsi="Times New Roman" w:cs="Times New Roman"/>
          <w:b/>
          <w:sz w:val="28"/>
          <w:szCs w:val="28"/>
        </w:rPr>
        <w:t>».</w:t>
      </w:r>
    </w:p>
    <w:p w:rsidR="00B37EEF" w:rsidRPr="000442DD" w:rsidRDefault="00B37EEF" w:rsidP="008436F4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B37EEF" w:rsidRPr="000442DD" w:rsidRDefault="00B37EEF" w:rsidP="008436F4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28199D" w:rsidRPr="000442DD" w:rsidRDefault="0028199D" w:rsidP="008436F4">
      <w:pPr>
        <w:spacing w:after="0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28199D" w:rsidRPr="000442DD" w:rsidRDefault="0028199D" w:rsidP="000442D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2DD">
        <w:rPr>
          <w:sz w:val="28"/>
          <w:szCs w:val="28"/>
        </w:rPr>
        <w:t xml:space="preserve">C введением в дошкольное образование новых </w:t>
      </w:r>
      <w:r w:rsidRPr="000442DD">
        <w:rPr>
          <w:b/>
          <w:sz w:val="28"/>
          <w:szCs w:val="28"/>
        </w:rPr>
        <w:t>Федеральных государственных образовательных стандартов</w:t>
      </w:r>
      <w:r w:rsidRPr="000442DD">
        <w:rPr>
          <w:sz w:val="28"/>
          <w:szCs w:val="28"/>
        </w:rPr>
        <w:t xml:space="preserve"> содержание и модель работы с дошкольниками получили новое осмысление. Один из определяющих принципов развития </w:t>
      </w:r>
      <w:r w:rsidR="00AA7A12" w:rsidRPr="000442DD">
        <w:rPr>
          <w:sz w:val="28"/>
          <w:szCs w:val="28"/>
        </w:rPr>
        <w:t xml:space="preserve">современного </w:t>
      </w:r>
      <w:r w:rsidRPr="000442DD">
        <w:rPr>
          <w:sz w:val="28"/>
          <w:szCs w:val="28"/>
        </w:rPr>
        <w:t xml:space="preserve">дошкольного образования – </w:t>
      </w:r>
      <w:r w:rsidR="000442DD">
        <w:rPr>
          <w:sz w:val="28"/>
          <w:szCs w:val="28"/>
        </w:rPr>
        <w:t xml:space="preserve">это </w:t>
      </w:r>
      <w:r w:rsidRPr="000442DD">
        <w:rPr>
          <w:b/>
          <w:sz w:val="28"/>
          <w:szCs w:val="28"/>
        </w:rPr>
        <w:t xml:space="preserve">принцип интеграции </w:t>
      </w:r>
      <w:r w:rsidRPr="000442DD">
        <w:rPr>
          <w:sz w:val="28"/>
          <w:szCs w:val="28"/>
        </w:rPr>
        <w:t>(</w:t>
      </w:r>
      <w:r w:rsidRPr="000442DD">
        <w:rPr>
          <w:i/>
          <w:sz w:val="28"/>
          <w:szCs w:val="28"/>
        </w:rPr>
        <w:t>подробную информацию вы можете получить в предложенном вам буклете</w:t>
      </w:r>
      <w:r w:rsidRPr="000442DD">
        <w:rPr>
          <w:sz w:val="28"/>
          <w:szCs w:val="28"/>
        </w:rPr>
        <w:t>).</w:t>
      </w:r>
    </w:p>
    <w:p w:rsidR="00220710" w:rsidRPr="000442DD" w:rsidRDefault="00220710" w:rsidP="000442D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710" w:rsidRPr="000442DD" w:rsidRDefault="006818C9" w:rsidP="000442D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2DD">
        <w:rPr>
          <w:sz w:val="28"/>
          <w:szCs w:val="28"/>
        </w:rPr>
        <w:t>Чтобы</w:t>
      </w:r>
      <w:r w:rsidR="00220710" w:rsidRPr="000442DD">
        <w:rPr>
          <w:sz w:val="28"/>
          <w:szCs w:val="28"/>
        </w:rPr>
        <w:t xml:space="preserve"> реализовать интегрированный подход в </w:t>
      </w:r>
      <w:proofErr w:type="spellStart"/>
      <w:r w:rsidR="00220710" w:rsidRPr="000442DD">
        <w:rPr>
          <w:sz w:val="28"/>
          <w:szCs w:val="28"/>
        </w:rPr>
        <w:t>воспитательно</w:t>
      </w:r>
      <w:proofErr w:type="spellEnd"/>
      <w:r w:rsidR="00220710" w:rsidRPr="000442DD">
        <w:rPr>
          <w:sz w:val="28"/>
          <w:szCs w:val="28"/>
        </w:rPr>
        <w:t xml:space="preserve">-образовательном процессе в контексте </w:t>
      </w:r>
      <w:r w:rsidR="000442DD" w:rsidRPr="000442DD">
        <w:rPr>
          <w:b/>
          <w:sz w:val="28"/>
          <w:szCs w:val="28"/>
        </w:rPr>
        <w:t>Федеральных государственных образовательных стандартов</w:t>
      </w:r>
      <w:r w:rsidR="00220710" w:rsidRPr="000442DD">
        <w:rPr>
          <w:sz w:val="28"/>
          <w:szCs w:val="28"/>
        </w:rPr>
        <w:t xml:space="preserve"> </w:t>
      </w:r>
      <w:r w:rsidR="000442DD">
        <w:rPr>
          <w:sz w:val="28"/>
          <w:szCs w:val="28"/>
        </w:rPr>
        <w:t>дошкольной организации</w:t>
      </w:r>
      <w:r w:rsidRPr="000442DD">
        <w:rPr>
          <w:sz w:val="28"/>
          <w:szCs w:val="28"/>
        </w:rPr>
        <w:t xml:space="preserve">, </w:t>
      </w:r>
      <w:r w:rsidR="000442DD">
        <w:rPr>
          <w:sz w:val="28"/>
          <w:szCs w:val="28"/>
        </w:rPr>
        <w:t>педагогам</w:t>
      </w:r>
      <w:r w:rsidRPr="000442DD">
        <w:rPr>
          <w:sz w:val="28"/>
          <w:szCs w:val="28"/>
        </w:rPr>
        <w:t xml:space="preserve"> необходимо</w:t>
      </w:r>
      <w:r w:rsidR="00AA7A12" w:rsidRPr="000442DD">
        <w:rPr>
          <w:sz w:val="28"/>
          <w:szCs w:val="28"/>
        </w:rPr>
        <w:t xml:space="preserve"> </w:t>
      </w:r>
      <w:r w:rsidR="00220710" w:rsidRPr="000442DD">
        <w:rPr>
          <w:sz w:val="28"/>
          <w:szCs w:val="28"/>
        </w:rPr>
        <w:t xml:space="preserve">наполнить </w:t>
      </w:r>
      <w:r w:rsidR="00713BDD">
        <w:rPr>
          <w:sz w:val="28"/>
          <w:szCs w:val="28"/>
        </w:rPr>
        <w:t xml:space="preserve">детскую </w:t>
      </w:r>
      <w:r w:rsidR="00220710" w:rsidRPr="000442DD">
        <w:rPr>
          <w:sz w:val="28"/>
          <w:szCs w:val="28"/>
        </w:rPr>
        <w:t xml:space="preserve">деятельность </w:t>
      </w:r>
      <w:r w:rsidR="00220710" w:rsidRPr="000442DD">
        <w:rPr>
          <w:b/>
          <w:sz w:val="28"/>
          <w:szCs w:val="28"/>
        </w:rPr>
        <w:t>интересными темами</w:t>
      </w:r>
      <w:r w:rsidR="00220710" w:rsidRPr="000442DD">
        <w:rPr>
          <w:sz w:val="28"/>
          <w:szCs w:val="28"/>
        </w:rPr>
        <w:t>, делами, проблемами, идеями, включить каждого ребенка в содержательную деятельность, способствовать реализации его интересов и жизненной активности.</w:t>
      </w:r>
    </w:p>
    <w:p w:rsidR="001B58FF" w:rsidRDefault="00AA7A12" w:rsidP="007530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A85E80"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 т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="00A85E80"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</w:t>
      </w:r>
      <w:r w:rsidR="000442DD"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нашем детском саду </w:t>
      </w:r>
      <w:r w:rsidR="00A85E80"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стала</w:t>
      </w:r>
      <w:r w:rsidR="00A85E80" w:rsidRPr="000442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тема</w:t>
      </w:r>
      <w:r w:rsidRPr="000442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85E80" w:rsidRPr="000442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</w:t>
      </w:r>
      <w:r w:rsidRPr="000442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осмоса</w:t>
      </w:r>
      <w:r w:rsidR="00A85E80" w:rsidRPr="000442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85E80"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всё неведомое</w:t>
      </w:r>
      <w:r w:rsid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непонятное, недоступное глазу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интересн</w:t>
      </w:r>
      <w:r w:rsidR="00A85E80"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детям. </w:t>
      </w:r>
      <w:r w:rsidRPr="00044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хотят получить ответы на интересующие их вопросы, не дожидаясь, когда станут школьниками</w:t>
      </w:r>
      <w:r w:rsidRPr="0075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18C9" w:rsidRPr="0075308D" w:rsidRDefault="0075308D" w:rsidP="0075308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Используя </w:t>
      </w:r>
      <w:r w:rsidRPr="0075308D">
        <w:rPr>
          <w:rFonts w:ascii="Times New Roman" w:hAnsi="Times New Roman" w:cs="Times New Roman"/>
          <w:b/>
          <w:sz w:val="28"/>
          <w:szCs w:val="28"/>
        </w:rPr>
        <w:t>принцип интеграции</w:t>
      </w:r>
      <w:r w:rsidRPr="0075308D">
        <w:rPr>
          <w:rFonts w:ascii="Times New Roman" w:hAnsi="Times New Roman" w:cs="Times New Roman"/>
          <w:sz w:val="28"/>
          <w:szCs w:val="28"/>
        </w:rPr>
        <w:t xml:space="preserve">, </w:t>
      </w:r>
      <w:r w:rsidR="001B58FF">
        <w:rPr>
          <w:rFonts w:ascii="Times New Roman" w:hAnsi="Times New Roman" w:cs="Times New Roman"/>
          <w:sz w:val="28"/>
          <w:szCs w:val="28"/>
        </w:rPr>
        <w:t>мы</w:t>
      </w:r>
      <w:r w:rsidR="001B58FF" w:rsidRPr="001B58FF">
        <w:rPr>
          <w:rFonts w:ascii="Times New Roman" w:hAnsi="Times New Roman" w:cs="Times New Roman"/>
          <w:sz w:val="28"/>
          <w:szCs w:val="28"/>
        </w:rPr>
        <w:t xml:space="preserve"> </w:t>
      </w:r>
      <w:r w:rsidR="001B58FF">
        <w:rPr>
          <w:rFonts w:ascii="Times New Roman" w:hAnsi="Times New Roman" w:cs="Times New Roman"/>
          <w:sz w:val="28"/>
          <w:szCs w:val="28"/>
        </w:rPr>
        <w:t xml:space="preserve">объединили все </w:t>
      </w:r>
      <w:r w:rsidRPr="0075308D"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 w:rsidR="002618C9" w:rsidRPr="0075308D">
        <w:rPr>
          <w:rFonts w:ascii="Times New Roman" w:hAnsi="Times New Roman" w:cs="Times New Roman"/>
          <w:sz w:val="28"/>
          <w:szCs w:val="28"/>
        </w:rPr>
        <w:t xml:space="preserve"> одной общей темой</w:t>
      </w:r>
      <w:r w:rsidR="000442DD" w:rsidRPr="0075308D">
        <w:rPr>
          <w:rFonts w:ascii="Times New Roman" w:hAnsi="Times New Roman" w:cs="Times New Roman"/>
          <w:sz w:val="28"/>
          <w:szCs w:val="28"/>
        </w:rPr>
        <w:t xml:space="preserve"> – «Космос»</w:t>
      </w:r>
      <w:r w:rsidR="002618C9" w:rsidRPr="0075308D">
        <w:rPr>
          <w:rFonts w:ascii="Times New Roman" w:hAnsi="Times New Roman" w:cs="Times New Roman"/>
          <w:sz w:val="28"/>
          <w:szCs w:val="28"/>
        </w:rPr>
        <w:t>.</w:t>
      </w:r>
      <w:r w:rsidR="000442DD" w:rsidRPr="0075308D">
        <w:rPr>
          <w:rFonts w:ascii="Times New Roman" w:hAnsi="Times New Roman" w:cs="Times New Roman"/>
          <w:sz w:val="28"/>
          <w:szCs w:val="28"/>
        </w:rPr>
        <w:t xml:space="preserve"> </w:t>
      </w:r>
      <w:r w:rsidR="002618C9" w:rsidRPr="0075308D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видах детской деятельности, как в повседневной жизни, так и на специальных занятиях, старались выявить уже имеющиеся астрономические представления детей и вовлечь их в процесс самостоятельного поиска и открытия новых знаний о космосе.</w:t>
      </w:r>
    </w:p>
    <w:p w:rsidR="009670B1" w:rsidRPr="009670B1" w:rsidRDefault="009670B1" w:rsidP="00BE0BCA">
      <w:pPr>
        <w:pStyle w:val="a8"/>
        <w:shd w:val="clear" w:color="auto" w:fill="FFFFFF"/>
        <w:tabs>
          <w:tab w:val="left" w:pos="1605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670B1" w:rsidRDefault="009670B1" w:rsidP="009670B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442DD">
        <w:rPr>
          <w:b/>
          <w:sz w:val="28"/>
          <w:szCs w:val="28"/>
        </w:rPr>
        <w:t>2 СЛАЙД.</w:t>
      </w:r>
    </w:p>
    <w:p w:rsidR="001B58FF" w:rsidRDefault="001B58FF" w:rsidP="001B58F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4EBBD39" wp14:editId="12C71F3B">
            <wp:extent cx="2895600" cy="1628775"/>
            <wp:effectExtent l="0" t="0" r="0" b="9525"/>
            <wp:docPr id="4" name="Рисунок 4" descr="C:\Users\User\Desktop\УЧЕБНЫЙ год\Космос\к Форсайт-2020\ФОРСАЙТ-выступление-презентация\Усло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ЧЕБНЫЙ год\Космос\к Форсайт-2020\ФОРСАЙТ-выступление-презентация\Услов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8FF">
        <w:rPr>
          <w:sz w:val="28"/>
          <w:szCs w:val="28"/>
        </w:rPr>
        <w:t xml:space="preserve"> </w:t>
      </w:r>
      <w:r w:rsidRPr="009670B1">
        <w:rPr>
          <w:sz w:val="28"/>
          <w:szCs w:val="28"/>
        </w:rPr>
        <w:t>Для реализации темы «Космос» в детском саду были созданы все необходимые условия.</w:t>
      </w:r>
    </w:p>
    <w:p w:rsidR="00083D5E" w:rsidRPr="00083D5E" w:rsidRDefault="002618C9" w:rsidP="00083D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083D5E" w:rsidRPr="0008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</w:t>
      </w:r>
      <w:r w:rsidR="00083D5E" w:rsidRPr="00083D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 </w:t>
      </w:r>
      <w:r w:rsidRPr="00083D5E">
        <w:rPr>
          <w:rFonts w:ascii="Times New Roman" w:hAnsi="Times New Roman" w:cs="Times New Roman"/>
          <w:b/>
          <w:sz w:val="28"/>
          <w:szCs w:val="28"/>
        </w:rPr>
        <w:t>проникла</w:t>
      </w:r>
      <w:r w:rsidRPr="00083D5E">
        <w:rPr>
          <w:rFonts w:ascii="Times New Roman" w:hAnsi="Times New Roman" w:cs="Times New Roman"/>
          <w:sz w:val="28"/>
          <w:szCs w:val="28"/>
        </w:rPr>
        <w:t xml:space="preserve"> во все виды детской деятельности</w:t>
      </w:r>
      <w:r w:rsidRPr="0008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083D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была направлена</w:t>
      </w:r>
      <w:r w:rsidRPr="0008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расширение кругозора детей; </w:t>
      </w:r>
      <w:r w:rsidR="00083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="00083D5E" w:rsidRPr="0008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целостного представления </w:t>
      </w:r>
      <w:r w:rsidR="00083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мире; </w:t>
      </w:r>
      <w:r w:rsidRPr="00083D5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познавательной активности, любознательности; воспитание патриотических чувств (гордость за наших космонавтов – первооткрывателей космоса), нравственных ценностей (добрых, дружественных отношений и т.д.).</w:t>
      </w:r>
    </w:p>
    <w:p w:rsidR="00B56228" w:rsidRPr="000442DD" w:rsidRDefault="009670B1" w:rsidP="000442D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56228" w:rsidRPr="000442DD">
        <w:rPr>
          <w:b/>
          <w:sz w:val="28"/>
          <w:szCs w:val="28"/>
        </w:rPr>
        <w:t xml:space="preserve"> СЛАЙД.</w:t>
      </w:r>
    </w:p>
    <w:p w:rsidR="00B56228" w:rsidRPr="000442DD" w:rsidRDefault="008F307D" w:rsidP="009670B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DD">
        <w:rPr>
          <w:noProof/>
          <w:sz w:val="28"/>
          <w:szCs w:val="28"/>
        </w:rPr>
        <w:drawing>
          <wp:inline distT="0" distB="0" distL="0" distR="0" wp14:anchorId="209936A1" wp14:editId="30D179AF">
            <wp:extent cx="2847975" cy="1601986"/>
            <wp:effectExtent l="0" t="0" r="0" b="0"/>
            <wp:docPr id="13" name="Рисунок 13" descr="C:\Users\User\Desktop\УЧЕБНЫЙ год\Космос\к Форсайт-2020\ФОрсайт-Моя презентация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УЧЕБНЫЙ год\Космос\к Форсайт-2020\ФОрсайт-Моя презентация\Слайд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40" cy="16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905" w:rsidRPr="000442DD" w:rsidRDefault="00ED4905" w:rsidP="009670B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B56228" w:rsidRPr="000442DD" w:rsidRDefault="009670B1" w:rsidP="00B562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F307D" w:rsidRPr="000442DD">
        <w:rPr>
          <w:b/>
          <w:sz w:val="28"/>
          <w:szCs w:val="28"/>
        </w:rPr>
        <w:t xml:space="preserve"> СЛАЙД.</w:t>
      </w:r>
    </w:p>
    <w:p w:rsidR="008F307D" w:rsidRPr="000442DD" w:rsidRDefault="008F307D" w:rsidP="009670B1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42DD">
        <w:rPr>
          <w:b/>
          <w:noProof/>
          <w:sz w:val="28"/>
          <w:szCs w:val="28"/>
        </w:rPr>
        <w:drawing>
          <wp:inline distT="0" distB="0" distL="0" distR="0" wp14:anchorId="6F35F514" wp14:editId="0407FD8D">
            <wp:extent cx="2895602" cy="1628775"/>
            <wp:effectExtent l="0" t="0" r="0" b="0"/>
            <wp:docPr id="14" name="Рисунок 14" descr="C:\Users\User\Desktop\УЧЕБНЫЙ год\Космос\к Форсайт-2020\ФОрсайт-Моя презентация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УЧЕБНЫЙ год\Космос\к Форсайт-2020\ФОрсайт-Моя презентация\Слайд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54" cy="163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14" w:rsidRDefault="00EF7C14" w:rsidP="00B562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670B1" w:rsidRPr="000442DD" w:rsidRDefault="009670B1" w:rsidP="00B562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F7C14" w:rsidRPr="000442DD" w:rsidRDefault="009670B1" w:rsidP="00B562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F7C14" w:rsidRPr="000442DD">
        <w:rPr>
          <w:b/>
          <w:sz w:val="28"/>
          <w:szCs w:val="28"/>
        </w:rPr>
        <w:t xml:space="preserve"> СЛАЙД.</w:t>
      </w:r>
    </w:p>
    <w:p w:rsidR="00EF7C14" w:rsidRPr="000442DD" w:rsidRDefault="00EF7C14" w:rsidP="009670B1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42DD">
        <w:rPr>
          <w:b/>
          <w:noProof/>
          <w:sz w:val="28"/>
          <w:szCs w:val="28"/>
        </w:rPr>
        <w:drawing>
          <wp:inline distT="0" distB="0" distL="0" distR="0" wp14:anchorId="4196B24F" wp14:editId="4D43615B">
            <wp:extent cx="2924175" cy="1644849"/>
            <wp:effectExtent l="0" t="0" r="0" b="0"/>
            <wp:docPr id="15" name="Рисунок 15" descr="C:\Users\User\Desktop\УЧЕБНЫЙ год\Космос\к Форсайт-2020\ФОрсайт-Моя презентация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УЧЕБНЫЙ год\Космос\к Форсайт-2020\ФОрсайт-Моя презентация\Слайд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89" cy="165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14" w:rsidRPr="000442DD" w:rsidRDefault="00EF7C14" w:rsidP="00B562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F7C14" w:rsidRPr="000442DD" w:rsidRDefault="00EF7C14" w:rsidP="00B562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F7C14" w:rsidRPr="000442DD" w:rsidRDefault="00EF7C14" w:rsidP="00B562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670B1" w:rsidRDefault="00B56228" w:rsidP="0061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2DD">
        <w:rPr>
          <w:rFonts w:ascii="Times New Roman" w:hAnsi="Times New Roman" w:cs="Times New Roman"/>
          <w:sz w:val="28"/>
          <w:szCs w:val="28"/>
        </w:rPr>
        <w:t xml:space="preserve">На начальном этапе с </w:t>
      </w:r>
      <w:r w:rsidRPr="000442DD">
        <w:rPr>
          <w:rFonts w:ascii="Times New Roman" w:hAnsi="Times New Roman" w:cs="Times New Roman"/>
          <w:b/>
          <w:sz w:val="28"/>
          <w:szCs w:val="28"/>
        </w:rPr>
        <w:t>целью заинтересовать</w:t>
      </w:r>
      <w:r w:rsidRPr="000442DD">
        <w:rPr>
          <w:rFonts w:ascii="Times New Roman" w:hAnsi="Times New Roman" w:cs="Times New Roman"/>
          <w:sz w:val="28"/>
          <w:szCs w:val="28"/>
        </w:rPr>
        <w:t xml:space="preserve"> детей, вызвать желание узнавать новое о космосе, мы организовали </w:t>
      </w:r>
      <w:r w:rsidRPr="000442DD">
        <w:rPr>
          <w:rFonts w:ascii="Times New Roman" w:hAnsi="Times New Roman" w:cs="Times New Roman"/>
          <w:b/>
          <w:sz w:val="28"/>
          <w:szCs w:val="28"/>
        </w:rPr>
        <w:t>посещение музея «</w:t>
      </w:r>
      <w:proofErr w:type="spellStart"/>
      <w:r w:rsidRPr="000442DD">
        <w:rPr>
          <w:rFonts w:ascii="Times New Roman" w:hAnsi="Times New Roman" w:cs="Times New Roman"/>
          <w:b/>
          <w:sz w:val="28"/>
          <w:szCs w:val="28"/>
        </w:rPr>
        <w:t>Космоквантум</w:t>
      </w:r>
      <w:proofErr w:type="spellEnd"/>
      <w:r w:rsidRPr="000442DD">
        <w:rPr>
          <w:rFonts w:ascii="Times New Roman" w:hAnsi="Times New Roman" w:cs="Times New Roman"/>
          <w:b/>
          <w:sz w:val="28"/>
          <w:szCs w:val="28"/>
        </w:rPr>
        <w:t>»</w:t>
      </w:r>
      <w:r w:rsidRPr="000442DD">
        <w:rPr>
          <w:rFonts w:ascii="Times New Roman" w:hAnsi="Times New Roman" w:cs="Times New Roman"/>
          <w:sz w:val="28"/>
          <w:szCs w:val="28"/>
        </w:rPr>
        <w:t xml:space="preserve">, где дети не просто рассматривали экспонаты музея, но и с интересом изучали их, участвовали в беседах </w:t>
      </w:r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«Звезды и созвездия», </w:t>
      </w:r>
      <w:r w:rsidRPr="000442DD">
        <w:rPr>
          <w:rFonts w:ascii="Times New Roman" w:hAnsi="Times New Roman" w:cs="Times New Roman"/>
          <w:sz w:val="28"/>
          <w:szCs w:val="28"/>
        </w:rPr>
        <w:t>«Человек и космос» и др.,</w:t>
      </w:r>
      <w:r w:rsidRPr="000442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42DD">
        <w:rPr>
          <w:rFonts w:ascii="Times New Roman" w:hAnsi="Times New Roman" w:cs="Times New Roman"/>
          <w:sz w:val="28"/>
          <w:szCs w:val="28"/>
        </w:rPr>
        <w:t>проверяли свои знания</w:t>
      </w:r>
      <w:r w:rsidRPr="000442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дидактической игре</w:t>
      </w:r>
      <w:r w:rsidR="00ED4905" w:rsidRPr="0004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«Планеты Солнечной системы».</w:t>
      </w:r>
      <w:proofErr w:type="gramEnd"/>
      <w:r w:rsidRPr="000442DD">
        <w:rPr>
          <w:rFonts w:ascii="Times New Roman" w:hAnsi="Times New Roman" w:cs="Times New Roman"/>
          <w:sz w:val="28"/>
          <w:szCs w:val="28"/>
        </w:rPr>
        <w:t xml:space="preserve"> </w:t>
      </w:r>
      <w:r w:rsidR="00ED4905" w:rsidRPr="000442DD">
        <w:rPr>
          <w:rFonts w:ascii="Times New Roman" w:hAnsi="Times New Roman" w:cs="Times New Roman"/>
          <w:sz w:val="28"/>
          <w:szCs w:val="28"/>
        </w:rPr>
        <w:t>З</w:t>
      </w: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адумываясь над вопросами </w:t>
      </w:r>
      <w:proofErr w:type="gramStart"/>
      <w:r w:rsidRPr="000442DD">
        <w:rPr>
          <w:rFonts w:ascii="Times New Roman" w:hAnsi="Times New Roman" w:cs="Times New Roman"/>
          <w:sz w:val="28"/>
          <w:szCs w:val="28"/>
        </w:rPr>
        <w:t>блиц-опроса</w:t>
      </w:r>
      <w:proofErr w:type="gramEnd"/>
      <w:r w:rsidRPr="000442DD">
        <w:rPr>
          <w:rFonts w:ascii="Times New Roman" w:hAnsi="Times New Roman" w:cs="Times New Roman"/>
          <w:sz w:val="28"/>
          <w:szCs w:val="28"/>
        </w:rPr>
        <w:t xml:space="preserve"> «Космос»</w:t>
      </w: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дети начали вникать в сущность явлений, устанавливать внутренние взаимосвязи, делать первые самостоятельные выводы.</w:t>
      </w:r>
    </w:p>
    <w:p w:rsidR="0061365A" w:rsidRPr="0061365A" w:rsidRDefault="0061365A" w:rsidP="0061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BB2" w:rsidRPr="000442DD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Увлекательным занятием стало </w:t>
      </w:r>
      <w:r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посещение </w:t>
      </w:r>
      <w:r w:rsidRPr="000442DD">
        <w:rPr>
          <w:rFonts w:ascii="Times New Roman" w:hAnsi="Times New Roman" w:cs="Times New Roman"/>
          <w:b/>
          <w:sz w:val="28"/>
          <w:szCs w:val="28"/>
        </w:rPr>
        <w:t>планетария</w:t>
      </w:r>
      <w:r w:rsidR="00ED4905" w:rsidRPr="000442DD">
        <w:rPr>
          <w:rFonts w:ascii="Times New Roman" w:hAnsi="Times New Roman" w:cs="Times New Roman"/>
          <w:sz w:val="28"/>
          <w:szCs w:val="28"/>
        </w:rPr>
        <w:t>.</w:t>
      </w:r>
    </w:p>
    <w:p w:rsidR="00B56228" w:rsidRPr="000442DD" w:rsidRDefault="00ED4905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442DD">
        <w:rPr>
          <w:rFonts w:ascii="Times New Roman" w:hAnsi="Times New Roman" w:cs="Times New Roman"/>
          <w:sz w:val="28"/>
          <w:szCs w:val="28"/>
        </w:rPr>
        <w:t xml:space="preserve">Активному обсуждению темы «Космос» способствовали </w:t>
      </w:r>
      <w:r w:rsidRPr="000442DD">
        <w:rPr>
          <w:rFonts w:ascii="Times New Roman" w:hAnsi="Times New Roman" w:cs="Times New Roman"/>
          <w:b/>
          <w:sz w:val="28"/>
          <w:szCs w:val="28"/>
        </w:rPr>
        <w:t xml:space="preserve">просмотры мультфильмов, </w:t>
      </w:r>
      <w:r w:rsidR="00B56228" w:rsidRPr="000442DD">
        <w:rPr>
          <w:rFonts w:ascii="Times New Roman" w:hAnsi="Times New Roman" w:cs="Times New Roman"/>
          <w:b/>
          <w:sz w:val="28"/>
          <w:szCs w:val="28"/>
        </w:rPr>
        <w:t>детских познавательных фильмов и презентаций</w:t>
      </w:r>
      <w:r w:rsidR="00B56228" w:rsidRPr="000442DD">
        <w:rPr>
          <w:rFonts w:ascii="Times New Roman" w:hAnsi="Times New Roman" w:cs="Times New Roman"/>
          <w:sz w:val="28"/>
          <w:szCs w:val="28"/>
        </w:rPr>
        <w:t xml:space="preserve"> о планетах и звездах, о том, что наша Земля – это огромный шар, на котором нашлось место и рекам, и горам, и лесам, и пустыням, и, конечно, всем нам, его жителям; о полете человека в космос и интересных явлениях в космическом пространстве.</w:t>
      </w:r>
      <w:proofErr w:type="gramEnd"/>
    </w:p>
    <w:p w:rsidR="00D24A66" w:rsidRPr="000442DD" w:rsidRDefault="00D24A66" w:rsidP="00CB0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6228" w:rsidRPr="000442DD" w:rsidRDefault="00994326" w:rsidP="00FE2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знания</w:t>
      </w:r>
      <w:r w:rsidR="00FE2BB2" w:rsidRPr="00044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сообщались</w:t>
      </w:r>
      <w:r w:rsidR="00B56228" w:rsidRPr="00044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через увлекательные </w:t>
      </w:r>
      <w:r w:rsidR="00FE2BB2" w:rsidRPr="00044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</w:t>
      </w:r>
      <w:r w:rsidR="00B56228" w:rsidRPr="00044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строномические сказки»</w:t>
      </w:r>
      <w:r w:rsidR="00FE2BB2" w:rsidRPr="00044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56228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228"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«Космическ</w:t>
      </w:r>
      <w:r w:rsidR="00FE2BB2"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</w:t>
      </w:r>
      <w:r w:rsidR="00B56228"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азбук</w:t>
      </w:r>
      <w:r w:rsidR="00FE2BB2"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56228"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B56228" w:rsidRPr="0004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в простых и, на первый взгляд, незамысловатых стихах описаны исторические факты, захватывающие моменты жизни космонавтов и их работы в невесомости; затронуты вопросы астрономии.</w:t>
      </w:r>
      <w:proofErr w:type="gramEnd"/>
    </w:p>
    <w:p w:rsidR="00EF7C14" w:rsidRPr="000442DD" w:rsidRDefault="00EF7C14" w:rsidP="00994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326" w:rsidRDefault="008B1287" w:rsidP="009943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0442DD">
        <w:rPr>
          <w:color w:val="111111"/>
          <w:sz w:val="28"/>
          <w:szCs w:val="28"/>
          <w:shd w:val="clear" w:color="auto" w:fill="FFFFFF"/>
        </w:rPr>
        <w:t xml:space="preserve">Каждый ребенок </w:t>
      </w:r>
      <w:r w:rsidR="00994326">
        <w:rPr>
          <w:color w:val="111111"/>
          <w:sz w:val="28"/>
          <w:szCs w:val="28"/>
          <w:shd w:val="clear" w:color="auto" w:fill="FFFFFF"/>
        </w:rPr>
        <w:t>понимает</w:t>
      </w:r>
      <w:r w:rsidRPr="000442DD">
        <w:rPr>
          <w:color w:val="111111"/>
          <w:sz w:val="28"/>
          <w:szCs w:val="28"/>
          <w:shd w:val="clear" w:color="auto" w:fill="FFFFFF"/>
        </w:rPr>
        <w:t xml:space="preserve">, что не </w:t>
      </w:r>
      <w:r w:rsidR="00726A0A">
        <w:rPr>
          <w:color w:val="111111"/>
          <w:sz w:val="28"/>
          <w:szCs w:val="28"/>
          <w:shd w:val="clear" w:color="auto" w:fill="FFFFFF"/>
        </w:rPr>
        <w:t>все могут</w:t>
      </w:r>
      <w:r w:rsidRPr="000442DD">
        <w:rPr>
          <w:color w:val="111111"/>
          <w:sz w:val="28"/>
          <w:szCs w:val="28"/>
          <w:shd w:val="clear" w:color="auto" w:fill="FFFFFF"/>
        </w:rPr>
        <w:t xml:space="preserve"> стать космонавт</w:t>
      </w:r>
      <w:r w:rsidR="00726A0A">
        <w:rPr>
          <w:color w:val="111111"/>
          <w:sz w:val="28"/>
          <w:szCs w:val="28"/>
          <w:shd w:val="clear" w:color="auto" w:fill="FFFFFF"/>
        </w:rPr>
        <w:t>ами</w:t>
      </w:r>
      <w:r w:rsidRPr="000442DD">
        <w:rPr>
          <w:color w:val="111111"/>
          <w:sz w:val="28"/>
          <w:szCs w:val="28"/>
          <w:shd w:val="clear" w:color="auto" w:fill="FFFFFF"/>
        </w:rPr>
        <w:t xml:space="preserve">, ведь космонавт должен многое </w:t>
      </w:r>
      <w:r w:rsidRPr="00726A0A">
        <w:rPr>
          <w:color w:val="111111"/>
          <w:sz w:val="28"/>
          <w:szCs w:val="28"/>
          <w:shd w:val="clear" w:color="auto" w:fill="FFFFFF"/>
        </w:rPr>
        <w:t xml:space="preserve">знать и уметь, быть здоровым и выносливым. </w:t>
      </w:r>
      <w:r w:rsidR="00994326">
        <w:rPr>
          <w:color w:val="111111"/>
          <w:sz w:val="28"/>
          <w:szCs w:val="28"/>
          <w:shd w:val="clear" w:color="auto" w:fill="FFFFFF"/>
        </w:rPr>
        <w:t>Дети знают – п</w:t>
      </w:r>
      <w:r w:rsidRPr="00726A0A">
        <w:rPr>
          <w:color w:val="111111"/>
          <w:sz w:val="28"/>
          <w:szCs w:val="28"/>
          <w:shd w:val="clear" w:color="auto" w:fill="FFFFFF"/>
        </w:rPr>
        <w:t>еред полетом космонавты проходят</w:t>
      </w:r>
      <w:r w:rsidR="00A85E80" w:rsidRPr="00726A0A">
        <w:rPr>
          <w:color w:val="111111"/>
          <w:sz w:val="28"/>
          <w:szCs w:val="28"/>
          <w:shd w:val="clear" w:color="auto" w:fill="FFFFFF"/>
        </w:rPr>
        <w:t xml:space="preserve"> длительные учения, тренировки.</w:t>
      </w:r>
    </w:p>
    <w:p w:rsidR="00726A0A" w:rsidRPr="000442DD" w:rsidRDefault="00726A0A" w:rsidP="009943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6A0A">
        <w:rPr>
          <w:color w:val="111111"/>
          <w:sz w:val="28"/>
          <w:szCs w:val="28"/>
          <w:shd w:val="clear" w:color="auto" w:fill="FFFFFF"/>
        </w:rPr>
        <w:t xml:space="preserve">Занятия </w:t>
      </w:r>
      <w:r w:rsidRPr="00726A0A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>с использованием тренажеров</w:t>
      </w:r>
      <w:r w:rsidRPr="00726A0A">
        <w:rPr>
          <w:color w:val="111111"/>
          <w:sz w:val="28"/>
          <w:szCs w:val="28"/>
          <w:shd w:val="clear" w:color="auto" w:fill="FFFFFF"/>
        </w:rPr>
        <w:t xml:space="preserve"> позвол</w:t>
      </w:r>
      <w:r w:rsidR="00994326">
        <w:rPr>
          <w:color w:val="111111"/>
          <w:sz w:val="28"/>
          <w:szCs w:val="28"/>
          <w:shd w:val="clear" w:color="auto" w:fill="FFFFFF"/>
        </w:rPr>
        <w:t>или</w:t>
      </w:r>
      <w:r w:rsidRPr="00726A0A">
        <w:rPr>
          <w:color w:val="111111"/>
          <w:sz w:val="28"/>
          <w:szCs w:val="28"/>
          <w:shd w:val="clear" w:color="auto" w:fill="FFFFFF"/>
        </w:rPr>
        <w:t xml:space="preserve"> детям овладеть комплексом упражнений, способствующих укреплению мышц рук, плечевого пояса, брюшного пресса, спины, ног и развитию силы, быстроты движений, ловкости, гибкости и общей выносливости. </w:t>
      </w:r>
      <w:r w:rsidRPr="00726A0A">
        <w:rPr>
          <w:sz w:val="28"/>
          <w:szCs w:val="28"/>
        </w:rPr>
        <w:t xml:space="preserve">Особенно </w:t>
      </w:r>
      <w:r w:rsidR="00E75E29" w:rsidRPr="00726A0A">
        <w:rPr>
          <w:sz w:val="28"/>
          <w:szCs w:val="28"/>
        </w:rPr>
        <w:t xml:space="preserve"> </w:t>
      </w:r>
      <w:r w:rsidR="00A85E80" w:rsidRPr="00726A0A">
        <w:rPr>
          <w:sz w:val="28"/>
          <w:szCs w:val="28"/>
        </w:rPr>
        <w:t>и</w:t>
      </w:r>
      <w:r w:rsidR="008B1287" w:rsidRPr="00726A0A">
        <w:rPr>
          <w:sz w:val="28"/>
          <w:szCs w:val="28"/>
        </w:rPr>
        <w:t xml:space="preserve">нтересным занятием для детей </w:t>
      </w:r>
      <w:r w:rsidR="00A85E80" w:rsidRPr="00726A0A">
        <w:rPr>
          <w:sz w:val="28"/>
          <w:szCs w:val="28"/>
        </w:rPr>
        <w:t>стало</w:t>
      </w:r>
      <w:r w:rsidR="00AB313A" w:rsidRPr="00726A0A">
        <w:rPr>
          <w:sz w:val="28"/>
          <w:szCs w:val="28"/>
        </w:rPr>
        <w:t xml:space="preserve"> </w:t>
      </w:r>
      <w:r w:rsidR="00AB313A" w:rsidRPr="00726A0A">
        <w:rPr>
          <w:b/>
          <w:sz w:val="28"/>
          <w:szCs w:val="28"/>
        </w:rPr>
        <w:t>скалолазание.</w:t>
      </w:r>
      <w:r w:rsidR="00AB313A" w:rsidRPr="000442DD">
        <w:rPr>
          <w:sz w:val="28"/>
          <w:szCs w:val="28"/>
        </w:rPr>
        <w:t xml:space="preserve"> Это один из редких видов спорта, где развиваются такие качества как координация, пространственное мышление, укрепляется мышечный корсет плечевого пояса, спины и живота. </w:t>
      </w:r>
      <w:r w:rsidR="001F6A53">
        <w:rPr>
          <w:sz w:val="28"/>
          <w:szCs w:val="28"/>
        </w:rPr>
        <w:t xml:space="preserve">Передвигаясь по </w:t>
      </w:r>
      <w:proofErr w:type="spellStart"/>
      <w:r w:rsidR="001F6A53" w:rsidRPr="001F6A53">
        <w:rPr>
          <w:b/>
          <w:sz w:val="28"/>
          <w:szCs w:val="28"/>
        </w:rPr>
        <w:t>скалодрому</w:t>
      </w:r>
      <w:proofErr w:type="spellEnd"/>
      <w:r w:rsidR="001F6A53">
        <w:rPr>
          <w:sz w:val="28"/>
          <w:szCs w:val="28"/>
        </w:rPr>
        <w:t>, д</w:t>
      </w:r>
      <w:r w:rsidR="00AB313A" w:rsidRPr="000442DD">
        <w:rPr>
          <w:sz w:val="28"/>
          <w:szCs w:val="28"/>
        </w:rPr>
        <w:t>ети, как настоящие космонавты, уч</w:t>
      </w:r>
      <w:r w:rsidR="00994326">
        <w:rPr>
          <w:sz w:val="28"/>
          <w:szCs w:val="28"/>
        </w:rPr>
        <w:t xml:space="preserve">ились </w:t>
      </w:r>
      <w:r w:rsidR="00AB313A" w:rsidRPr="000442DD">
        <w:rPr>
          <w:sz w:val="28"/>
          <w:szCs w:val="28"/>
        </w:rPr>
        <w:t>преодолевать трудности, действовать в команде.</w:t>
      </w:r>
      <w:r w:rsidR="00994326">
        <w:rPr>
          <w:sz w:val="28"/>
          <w:szCs w:val="28"/>
        </w:rPr>
        <w:t xml:space="preserve"> З</w:t>
      </w:r>
      <w:r w:rsidR="00994326" w:rsidRPr="00726A0A">
        <w:rPr>
          <w:rStyle w:val="a7"/>
          <w:color w:val="111111"/>
          <w:sz w:val="28"/>
          <w:szCs w:val="28"/>
          <w:bdr w:val="none" w:sz="0" w:space="0" w:color="auto" w:frame="1"/>
          <w:shd w:val="clear" w:color="auto" w:fill="FFFFFF"/>
        </w:rPr>
        <w:t>анятия</w:t>
      </w:r>
      <w:r w:rsidR="00994326">
        <w:rPr>
          <w:color w:val="111111"/>
          <w:sz w:val="28"/>
          <w:szCs w:val="28"/>
          <w:shd w:val="clear" w:color="auto" w:fill="FFFFFF"/>
        </w:rPr>
        <w:t xml:space="preserve"> в спортзале </w:t>
      </w:r>
      <w:r w:rsidR="00994326" w:rsidRPr="00726A0A">
        <w:rPr>
          <w:color w:val="111111"/>
          <w:sz w:val="28"/>
          <w:szCs w:val="28"/>
          <w:shd w:val="clear" w:color="auto" w:fill="FFFFFF"/>
        </w:rPr>
        <w:t>значительно активизир</w:t>
      </w:r>
      <w:r w:rsidR="00994326">
        <w:rPr>
          <w:color w:val="111111"/>
          <w:sz w:val="28"/>
          <w:szCs w:val="28"/>
          <w:shd w:val="clear" w:color="auto" w:fill="FFFFFF"/>
        </w:rPr>
        <w:t>овали</w:t>
      </w:r>
      <w:r w:rsidR="00994326" w:rsidRPr="00726A0A">
        <w:rPr>
          <w:color w:val="111111"/>
          <w:sz w:val="28"/>
          <w:szCs w:val="28"/>
          <w:shd w:val="clear" w:color="auto" w:fill="FFFFFF"/>
        </w:rPr>
        <w:t xml:space="preserve"> познавательную деятельность</w:t>
      </w:r>
      <w:r w:rsidR="001F6A53">
        <w:rPr>
          <w:color w:val="111111"/>
          <w:sz w:val="28"/>
          <w:szCs w:val="28"/>
          <w:shd w:val="clear" w:color="auto" w:fill="FFFFFF"/>
        </w:rPr>
        <w:t xml:space="preserve"> детей</w:t>
      </w:r>
      <w:r w:rsidR="00994326" w:rsidRPr="00726A0A">
        <w:rPr>
          <w:color w:val="111111"/>
          <w:sz w:val="28"/>
          <w:szCs w:val="28"/>
          <w:shd w:val="clear" w:color="auto" w:fill="FFFFFF"/>
        </w:rPr>
        <w:t xml:space="preserve">, </w:t>
      </w:r>
      <w:r w:rsidR="00994326">
        <w:rPr>
          <w:color w:val="111111"/>
          <w:sz w:val="28"/>
          <w:szCs w:val="28"/>
          <w:shd w:val="clear" w:color="auto" w:fill="FFFFFF"/>
        </w:rPr>
        <w:t xml:space="preserve">способствовали </w:t>
      </w:r>
      <w:r w:rsidR="00994326" w:rsidRPr="00726A0A">
        <w:rPr>
          <w:color w:val="111111"/>
          <w:sz w:val="28"/>
          <w:szCs w:val="28"/>
          <w:shd w:val="clear" w:color="auto" w:fill="FFFFFF"/>
        </w:rPr>
        <w:t>воспит</w:t>
      </w:r>
      <w:r w:rsidR="00994326">
        <w:rPr>
          <w:color w:val="111111"/>
          <w:sz w:val="28"/>
          <w:szCs w:val="28"/>
          <w:shd w:val="clear" w:color="auto" w:fill="FFFFFF"/>
        </w:rPr>
        <w:t>анию</w:t>
      </w:r>
      <w:r w:rsidR="00994326" w:rsidRPr="00726A0A">
        <w:rPr>
          <w:color w:val="111111"/>
          <w:sz w:val="28"/>
          <w:szCs w:val="28"/>
          <w:shd w:val="clear" w:color="auto" w:fill="FFFFFF"/>
        </w:rPr>
        <w:t xml:space="preserve"> выдержк</w:t>
      </w:r>
      <w:r w:rsidR="00994326">
        <w:rPr>
          <w:color w:val="111111"/>
          <w:sz w:val="28"/>
          <w:szCs w:val="28"/>
          <w:shd w:val="clear" w:color="auto" w:fill="FFFFFF"/>
        </w:rPr>
        <w:t>и, решительности, смелости</w:t>
      </w:r>
      <w:r w:rsidR="001F6A53">
        <w:rPr>
          <w:color w:val="111111"/>
          <w:sz w:val="28"/>
          <w:szCs w:val="28"/>
          <w:shd w:val="clear" w:color="auto" w:fill="FFFFFF"/>
        </w:rPr>
        <w:t>.</w:t>
      </w:r>
    </w:p>
    <w:p w:rsidR="001F6A53" w:rsidRDefault="001F6A53" w:rsidP="00EF7C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56228" w:rsidRPr="000442DD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42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Дидактические игры о </w:t>
      </w:r>
      <w:r w:rsidRPr="000442D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космосе </w:t>
      </w:r>
      <w:r w:rsidRPr="000442D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0442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«Космический словарь», «Что возьмем с собой в космос», </w:t>
      </w:r>
      <w:r w:rsidRPr="000442DD">
        <w:rPr>
          <w:rStyle w:val="a7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«Разложи планеты на орбитах», </w:t>
      </w:r>
      <w:r w:rsidRPr="000442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др</w:t>
      </w:r>
      <w:r w:rsidRPr="0004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442D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 способствовали</w:t>
      </w:r>
      <w:r w:rsidRPr="000442D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расширению кругозора детей о планетах Солнечной системы, о созвездиях; развитию 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навыков ориентировки в пространстве, </w:t>
      </w: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наблюдательности и любознательности;</w:t>
      </w:r>
    </w:p>
    <w:p w:rsidR="00B56228" w:rsidRPr="000442DD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прохождение </w:t>
      </w:r>
      <w:r w:rsidRPr="000442D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абиринтов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«Загадки далекого космоса</w:t>
      </w:r>
      <w:r w:rsidRPr="000442DD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», </w:t>
      </w:r>
      <w:r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составление и отгадывание загадок о звёздах и </w:t>
      </w:r>
      <w:r w:rsidRPr="000442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планетах, решение проблемных ситуаций</w:t>
      </w:r>
      <w:r w:rsidRPr="000442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(«Зачем космонавту скафандр?» и др.); </w:t>
      </w:r>
      <w:r w:rsidRPr="000442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коллекционирование</w:t>
      </w:r>
      <w:r w:rsidRPr="000442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картинок и фотографий космонавтов, космических летательных аппаратов </w:t>
      </w:r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FE2BB2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умени</w:t>
      </w:r>
      <w:r w:rsidR="00FE2BB2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общаться </w:t>
      </w:r>
      <w:proofErr w:type="gramStart"/>
      <w:r w:rsidR="001F6A5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1F6A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сверстниками </w:t>
      </w:r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совместной деятельности.</w:t>
      </w:r>
    </w:p>
    <w:p w:rsidR="00EF7C14" w:rsidRPr="000442DD" w:rsidRDefault="00EF7C14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56228" w:rsidRPr="000442DD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442DD">
        <w:rPr>
          <w:rFonts w:ascii="Times New Roman" w:hAnsi="Times New Roman" w:cs="Times New Roman"/>
          <w:sz w:val="28"/>
          <w:szCs w:val="28"/>
        </w:rPr>
        <w:t>Старший дошкольник стремится узнать, как предметы устроены, для чего они предназначены, пытается установить (с помощью взрослого) взаимосвязи предметов и явлений действительности, задает очень много вопросов о том, как устроен космос, о том</w:t>
      </w:r>
      <w:r w:rsidR="00FE2BB2" w:rsidRPr="000442DD">
        <w:rPr>
          <w:rFonts w:ascii="Times New Roman" w:hAnsi="Times New Roman" w:cs="Times New Roman"/>
          <w:sz w:val="28"/>
          <w:szCs w:val="28"/>
        </w:rPr>
        <w:t>,</w:t>
      </w:r>
      <w:r w:rsidRPr="000442DD">
        <w:rPr>
          <w:rFonts w:ascii="Times New Roman" w:hAnsi="Times New Roman" w:cs="Times New Roman"/>
          <w:sz w:val="28"/>
          <w:szCs w:val="28"/>
        </w:rPr>
        <w:t xml:space="preserve"> как устроена ракета и т.д. Дети начинают отдавать явное предпочтение интеллектуальным занятиям (головоломкам, кроссвордам, задачкам и упражнениям, в которых «нужно думать»). Поэтому детям был</w:t>
      </w:r>
      <w:r w:rsidR="00CF1EC1">
        <w:rPr>
          <w:rFonts w:ascii="Times New Roman" w:hAnsi="Times New Roman" w:cs="Times New Roman"/>
          <w:sz w:val="28"/>
          <w:szCs w:val="28"/>
        </w:rPr>
        <w:t>и</w:t>
      </w:r>
      <w:r w:rsidRPr="000442DD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CF1EC1">
        <w:rPr>
          <w:rFonts w:ascii="Times New Roman" w:hAnsi="Times New Roman" w:cs="Times New Roman"/>
          <w:sz w:val="28"/>
          <w:szCs w:val="28"/>
        </w:rPr>
        <w:t>ы</w:t>
      </w:r>
      <w:r w:rsidRPr="000442DD">
        <w:rPr>
          <w:rFonts w:ascii="Times New Roman" w:hAnsi="Times New Roman" w:cs="Times New Roman"/>
          <w:sz w:val="28"/>
          <w:szCs w:val="28"/>
        </w:rPr>
        <w:t xml:space="preserve"> </w:t>
      </w:r>
      <w:r w:rsidRPr="000442DD">
        <w:rPr>
          <w:rFonts w:ascii="Times New Roman" w:hAnsi="Times New Roman" w:cs="Times New Roman"/>
          <w:b/>
          <w:sz w:val="28"/>
          <w:szCs w:val="28"/>
        </w:rPr>
        <w:t>г</w:t>
      </w:r>
      <w:r w:rsidRPr="000442D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рафическ</w:t>
      </w:r>
      <w:r w:rsidR="00CF1EC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ие</w:t>
      </w:r>
      <w:r w:rsidRPr="000442D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упражнени</w:t>
      </w:r>
      <w:r w:rsidR="00CF1EC1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</w:t>
      </w:r>
      <w:r w:rsidRPr="000442DD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«Соедини точки»</w:t>
      </w:r>
      <w:r w:rsidRPr="000442D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в котор</w:t>
      </w:r>
      <w:r w:rsidR="00CF1EC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ых</w:t>
      </w:r>
      <w:r w:rsidRPr="000442DD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они</w:t>
      </w:r>
      <w:r w:rsidRPr="000442D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442DD">
        <w:rPr>
          <w:rFonts w:ascii="Times New Roman" w:hAnsi="Times New Roman" w:cs="Times New Roman"/>
          <w:sz w:val="28"/>
          <w:szCs w:val="28"/>
        </w:rPr>
        <w:t xml:space="preserve">с интересом </w:t>
      </w:r>
      <w:r w:rsidRPr="00044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соединяли звездочки и определяли созвездия.</w:t>
      </w:r>
    </w:p>
    <w:p w:rsidR="00EF7C14" w:rsidRPr="000442DD" w:rsidRDefault="00EF7C14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6228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удовлетворения познавательных интересов, формирования способности проверять собственные гипотезы, в каждое занятие по данной теме включались </w:t>
      </w:r>
      <w:r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элементарные опыты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Данная работа дала детям возможность самим найти решение, подтверждение или опровержение собственных представлений, 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проверить знания на практике.</w:t>
      </w:r>
    </w:p>
    <w:p w:rsidR="00CF1EC1" w:rsidRPr="000442DD" w:rsidRDefault="00CF1EC1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EC1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Проявлению самостоятельности, элементов творчества, выдумки способствовали такие виды деятельности, как </w:t>
      </w:r>
      <w:r w:rsidRPr="000442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моделирование</w:t>
      </w: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 w:rsidRPr="000442D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конструирование</w:t>
      </w: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Дети вместе с родителями занимались изготовлением костюмов для праздничного показа на развлечении «Космическое путешествие». Взрослым и детям было предложено смастерить скафандр, или звезду, или… что-то космическое из подручного ма</w:t>
      </w:r>
      <w:r w:rsidR="00CF1E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териала и обосновать свои идеи.</w:t>
      </w:r>
    </w:p>
    <w:p w:rsidR="00B56228" w:rsidRPr="000442DD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42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Интерес вызвала 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мастерская по изготовлению </w:t>
      </w:r>
      <w:r w:rsidRPr="000442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луноходов, летательных аппаратов.</w:t>
      </w:r>
    </w:p>
    <w:p w:rsidR="00EF7C14" w:rsidRPr="000442DD" w:rsidRDefault="00EF7C14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6228" w:rsidRPr="000442DD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Большой популярностью у детей польз</w:t>
      </w:r>
      <w:r w:rsidR="00DD417C"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овались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аттракционы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0442DD">
        <w:rPr>
          <w:rFonts w:ascii="Times New Roman" w:hAnsi="Times New Roman" w:cs="Times New Roman"/>
          <w:sz w:val="28"/>
          <w:szCs w:val="28"/>
        </w:rPr>
        <w:t xml:space="preserve">«Собери ракету </w:t>
      </w:r>
      <w:r w:rsidRPr="000442DD">
        <w:rPr>
          <w:rFonts w:ascii="Times New Roman" w:hAnsi="Times New Roman" w:cs="Times New Roman"/>
          <w:i/>
          <w:sz w:val="28"/>
          <w:szCs w:val="28"/>
        </w:rPr>
        <w:t xml:space="preserve">из модулей-коробок, </w:t>
      </w:r>
      <w:r w:rsidRPr="000442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«Помоги инопланетянину собрать космический мусор», </w:t>
      </w:r>
      <w:r w:rsidRPr="000442DD">
        <w:rPr>
          <w:rFonts w:ascii="Times New Roman" w:hAnsi="Times New Roman" w:cs="Times New Roman"/>
          <w:bCs/>
          <w:i/>
          <w:sz w:val="28"/>
          <w:szCs w:val="28"/>
        </w:rPr>
        <w:t>«Преодолей препятствие»</w:t>
      </w:r>
      <w:r w:rsidRPr="000442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2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др</w:t>
      </w:r>
      <w:r w:rsidRPr="0004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); </w:t>
      </w:r>
      <w:r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типа «Ласточка»</w:t>
      </w:r>
      <w:r w:rsidR="00CF1E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«Невесомость»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эстафеты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0442D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«Подготовка к полёту», «Кто быстрее?», «Самые ловкие»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); </w:t>
      </w:r>
      <w:proofErr w:type="spellStart"/>
      <w:r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т.п.</w:t>
      </w:r>
      <w:proofErr w:type="gramEnd"/>
    </w:p>
    <w:p w:rsidR="00EF7C14" w:rsidRPr="000442DD" w:rsidRDefault="00EF7C14" w:rsidP="00EF7C1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B56228" w:rsidRPr="000442DD" w:rsidRDefault="00DD417C" w:rsidP="00DD417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2DD">
        <w:rPr>
          <w:sz w:val="28"/>
          <w:szCs w:val="28"/>
          <w:shd w:val="clear" w:color="auto" w:fill="FFFFFF"/>
        </w:rPr>
        <w:t xml:space="preserve">Тема «Космоса» вызвала у детей интерес, гордость за космонавтов, положительный эмоциональный настрой, желание </w:t>
      </w:r>
      <w:r w:rsidRPr="000442DD">
        <w:rPr>
          <w:b/>
          <w:sz w:val="28"/>
          <w:szCs w:val="28"/>
          <w:shd w:val="clear" w:color="auto" w:fill="FFFFFF"/>
        </w:rPr>
        <w:t>рисовать, лепить, вырезывать и наклеивать.</w:t>
      </w:r>
      <w:r w:rsidRPr="000442DD">
        <w:rPr>
          <w:sz w:val="28"/>
          <w:szCs w:val="28"/>
        </w:rPr>
        <w:t xml:space="preserve"> </w:t>
      </w:r>
      <w:r w:rsidR="00B56228" w:rsidRPr="000442DD">
        <w:rPr>
          <w:sz w:val="28"/>
          <w:szCs w:val="28"/>
          <w:bdr w:val="none" w:sz="0" w:space="0" w:color="auto" w:frame="1"/>
        </w:rPr>
        <w:t xml:space="preserve">Учитывая </w:t>
      </w:r>
      <w:r w:rsidRPr="000442DD">
        <w:rPr>
          <w:sz w:val="28"/>
          <w:szCs w:val="28"/>
          <w:bdr w:val="none" w:sz="0" w:space="0" w:color="auto" w:frame="1"/>
        </w:rPr>
        <w:t>желания детей,</w:t>
      </w:r>
      <w:r w:rsidR="00B56228" w:rsidRPr="000442DD">
        <w:rPr>
          <w:sz w:val="28"/>
          <w:szCs w:val="28"/>
          <w:bdr w:val="none" w:sz="0" w:space="0" w:color="auto" w:frame="1"/>
        </w:rPr>
        <w:t xml:space="preserve"> мы старались обесп</w:t>
      </w:r>
      <w:r w:rsidRPr="000442DD">
        <w:rPr>
          <w:sz w:val="28"/>
          <w:szCs w:val="28"/>
          <w:bdr w:val="none" w:sz="0" w:space="0" w:color="auto" w:frame="1"/>
        </w:rPr>
        <w:t>ечить продуктивную деятельность. Р</w:t>
      </w:r>
      <w:r w:rsidR="00B56228" w:rsidRPr="000442DD">
        <w:rPr>
          <w:sz w:val="28"/>
          <w:szCs w:val="28"/>
          <w:bdr w:val="none" w:sz="0" w:space="0" w:color="auto" w:frame="1"/>
        </w:rPr>
        <w:t>ебёнок закрепля</w:t>
      </w:r>
      <w:r w:rsidRPr="000442DD">
        <w:rPr>
          <w:sz w:val="28"/>
          <w:szCs w:val="28"/>
          <w:bdr w:val="none" w:sz="0" w:space="0" w:color="auto" w:frame="1"/>
        </w:rPr>
        <w:t>л</w:t>
      </w:r>
      <w:r w:rsidR="00B56228" w:rsidRPr="000442DD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B56228" w:rsidRPr="000442DD">
        <w:rPr>
          <w:sz w:val="28"/>
          <w:szCs w:val="28"/>
          <w:bdr w:val="none" w:sz="0" w:space="0" w:color="auto" w:frame="1"/>
        </w:rPr>
        <w:t>пройденное</w:t>
      </w:r>
      <w:proofErr w:type="gramEnd"/>
      <w:r w:rsidRPr="000442DD">
        <w:rPr>
          <w:sz w:val="28"/>
          <w:szCs w:val="28"/>
          <w:bdr w:val="none" w:sz="0" w:space="0" w:color="auto" w:frame="1"/>
        </w:rPr>
        <w:t>, а мы видели результаты своей работы.</w:t>
      </w:r>
    </w:p>
    <w:p w:rsidR="00B56228" w:rsidRPr="000442DD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14" w:rsidRPr="000442DD" w:rsidRDefault="00B56228" w:rsidP="00EF7C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Мытьё строительного материала, ремонт картонных коробок</w:t>
      </w:r>
      <w:r w:rsidRPr="000442D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 только </w:t>
      </w:r>
      <w:r w:rsidRPr="0004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способствовали поддержанию порядка в игровом уголке, соблюдению правил личной гигиены, но и вызвало желание продолжить работу с данным материалом. Под руководством воспитателя создавались космические постройки, части ракеты, которые в дальнейшем использовались в развлечении.</w:t>
      </w:r>
    </w:p>
    <w:p w:rsidR="00B56228" w:rsidRPr="000442DD" w:rsidRDefault="00B56228" w:rsidP="00EF7C1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6228" w:rsidRPr="000442DD" w:rsidRDefault="00B56228" w:rsidP="00EF7C1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2DD">
        <w:rPr>
          <w:color w:val="111111"/>
          <w:sz w:val="28"/>
          <w:szCs w:val="28"/>
          <w:shd w:val="clear" w:color="auto" w:fill="FFFFFF"/>
        </w:rPr>
        <w:t xml:space="preserve">Совместная </w:t>
      </w:r>
      <w:r w:rsidRPr="000442D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(партнерская)</w:t>
      </w:r>
      <w:r w:rsidRPr="000442DD">
        <w:rPr>
          <w:color w:val="111111"/>
          <w:sz w:val="28"/>
          <w:szCs w:val="28"/>
          <w:shd w:val="clear" w:color="auto" w:fill="FFFFFF"/>
        </w:rPr>
        <w:t xml:space="preserve"> деятельность педагога с </w:t>
      </w:r>
      <w:r w:rsidRPr="000442DD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детьми</w:t>
      </w:r>
      <w:r w:rsidRPr="000442DD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0442DD">
        <w:rPr>
          <w:color w:val="111111"/>
          <w:sz w:val="28"/>
          <w:szCs w:val="28"/>
          <w:shd w:val="clear" w:color="auto" w:fill="FFFFFF"/>
        </w:rPr>
        <w:t xml:space="preserve">по выполнению заданий </w:t>
      </w:r>
      <w:r w:rsidRPr="000442D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0442DD">
        <w:rPr>
          <w:rStyle w:val="a7"/>
          <w:rFonts w:eastAsiaTheme="majorEastAsia"/>
          <w:iCs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0442D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442DD">
        <w:rPr>
          <w:color w:val="111111"/>
          <w:sz w:val="28"/>
          <w:szCs w:val="28"/>
          <w:shd w:val="clear" w:color="auto" w:fill="FFFFFF"/>
        </w:rPr>
        <w:t xml:space="preserve"> давала детям не только знания по теме, но и обучала их всесторонне смотреть на проблему, ставить задачи и решать их, творчески </w:t>
      </w:r>
      <w:r w:rsidRPr="000442DD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подходить</w:t>
      </w:r>
      <w:r w:rsidRPr="000442DD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0442DD">
        <w:rPr>
          <w:color w:val="111111"/>
          <w:sz w:val="28"/>
          <w:szCs w:val="28"/>
          <w:shd w:val="clear" w:color="auto" w:fill="FFFFFF"/>
        </w:rPr>
        <w:t>к решению вопросов по теме «Космос».</w:t>
      </w:r>
    </w:p>
    <w:p w:rsidR="00B56228" w:rsidRPr="000442DD" w:rsidRDefault="00B56228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952" w:rsidRDefault="00037A9A" w:rsidP="00037A9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2D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компьютерных технологий стало неотъемлемой частью </w:t>
      </w:r>
      <w:proofErr w:type="spellStart"/>
      <w:r w:rsidRPr="000442D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442DD">
        <w:rPr>
          <w:rFonts w:ascii="Times New Roman" w:hAnsi="Times New Roman" w:cs="Times New Roman"/>
          <w:sz w:val="28"/>
          <w:szCs w:val="28"/>
        </w:rPr>
        <w:t xml:space="preserve">-образовательного процесса. Поэтому в образовательную деятельность были включены </w:t>
      </w:r>
      <w:r w:rsidR="00D808CE" w:rsidRPr="000442DD">
        <w:rPr>
          <w:rFonts w:ascii="Times New Roman" w:hAnsi="Times New Roman" w:cs="Times New Roman"/>
          <w:b/>
          <w:sz w:val="28"/>
          <w:szCs w:val="28"/>
        </w:rPr>
        <w:t>интерактивные игры, электронные пособия.</w:t>
      </w:r>
      <w:r w:rsidR="00B16CCF" w:rsidRPr="00044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8CE" w:rsidRPr="0019010A">
        <w:rPr>
          <w:rFonts w:ascii="Times New Roman" w:hAnsi="Times New Roman" w:cs="Times New Roman"/>
          <w:sz w:val="28"/>
          <w:szCs w:val="28"/>
        </w:rPr>
        <w:t>Использование интерактивных технологий позвол</w:t>
      </w:r>
      <w:r w:rsidR="00B16CCF" w:rsidRPr="0019010A">
        <w:rPr>
          <w:rFonts w:ascii="Times New Roman" w:hAnsi="Times New Roman" w:cs="Times New Roman"/>
          <w:sz w:val="28"/>
          <w:szCs w:val="28"/>
        </w:rPr>
        <w:t>ило</w:t>
      </w:r>
      <w:r w:rsidR="00D808CE" w:rsidRPr="0019010A">
        <w:rPr>
          <w:rFonts w:ascii="Times New Roman" w:hAnsi="Times New Roman" w:cs="Times New Roman"/>
          <w:sz w:val="28"/>
          <w:szCs w:val="28"/>
        </w:rPr>
        <w:t xml:space="preserve"> перейти от объяснительно-иллюстрированного спос</w:t>
      </w:r>
      <w:r w:rsidRPr="0019010A">
        <w:rPr>
          <w:rFonts w:ascii="Times New Roman" w:hAnsi="Times New Roman" w:cs="Times New Roman"/>
          <w:sz w:val="28"/>
          <w:szCs w:val="28"/>
        </w:rPr>
        <w:t xml:space="preserve">оба обучения к </w:t>
      </w:r>
      <w:proofErr w:type="spellStart"/>
      <w:r w:rsidRPr="0019010A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19010A">
        <w:rPr>
          <w:rFonts w:ascii="Times New Roman" w:hAnsi="Times New Roman" w:cs="Times New Roman"/>
          <w:sz w:val="28"/>
          <w:szCs w:val="28"/>
        </w:rPr>
        <w:t>. Р</w:t>
      </w:r>
      <w:r w:rsidR="009E150F" w:rsidRPr="0019010A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ста</w:t>
      </w:r>
      <w:r w:rsidRPr="00190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</w:t>
      </w:r>
      <w:r w:rsidR="009E150F" w:rsidRPr="00190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просто </w:t>
      </w:r>
      <w:r w:rsidR="009E150F" w:rsidRPr="00044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наблюдателем, но и активным участником процесса познания.</w:t>
      </w:r>
    </w:p>
    <w:p w:rsidR="00DC5D49" w:rsidRPr="000442DD" w:rsidRDefault="00DC5D49" w:rsidP="00037A9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60952" w:rsidRPr="00DC5D49" w:rsidRDefault="00CB06CC" w:rsidP="00EF7C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6</w:t>
      </w:r>
      <w:r w:rsidR="00726A0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DC5D49" w:rsidRPr="00DC5D4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СЛАЙД.</w:t>
      </w:r>
    </w:p>
    <w:p w:rsidR="00760952" w:rsidRPr="000442DD" w:rsidRDefault="008D73E9" w:rsidP="00CB06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925233" cy="1645444"/>
            <wp:effectExtent l="0" t="0" r="8890" b="0"/>
            <wp:docPr id="2" name="Рисунок 2" descr="C:\Users\User\Desktop\УЧЕБНЫЙ год\Космос\к Форсайт-2020\ФОРСАЙТ-выступление-презентация\Раз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год\Космос\к Форсайт-2020\ФОРСАЙТ-выступление-презентация\Разно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12" cy="164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CC" w:rsidRPr="000442DD" w:rsidRDefault="00CB06CC" w:rsidP="00CB06C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B06CC" w:rsidRPr="00DC5D49" w:rsidRDefault="00CB06CC" w:rsidP="00CB06C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7 </w:t>
      </w:r>
      <w:r w:rsidRPr="00DC5D4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СЛАЙД.</w:t>
      </w:r>
    </w:p>
    <w:p w:rsidR="00760952" w:rsidRDefault="00CB06CC" w:rsidP="00CB06C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43225" cy="1655565"/>
            <wp:effectExtent l="0" t="0" r="0" b="1905"/>
            <wp:docPr id="6" name="Рисунок 6" descr="C:\Users\User\Desktop\УЧЕБНЫЙ год\Космос\к Форсайт-2020\ФОРСАЙТ-выступление-презентац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УЧЕБНЫЙ год\Космос\к Форсайт-2020\ФОРСАЙТ-выступление-презентация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90" cy="165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6CC" w:rsidRDefault="00CB06CC" w:rsidP="00CB06C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06CC" w:rsidRDefault="00CB06CC" w:rsidP="00CB06C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4A66" w:rsidRPr="003E60C7" w:rsidRDefault="00DC5D49" w:rsidP="003E60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«Космос» </w:t>
      </w:r>
      <w:r w:rsidR="003E6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отразилась и в </w:t>
      </w:r>
      <w:r w:rsidR="003E60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музыкальной деятельности</w:t>
      </w:r>
      <w:r w:rsidR="008D73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0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0C7" w:rsidRPr="003E60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4A66" w:rsidRPr="003E60C7">
        <w:rPr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r w:rsidR="00D24A66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ользовались музыкально-дидактические игры «Про космос» на развитие чувства ритма; «Куда движется самолет (ракета)» на определение высоты звука. Дети слушали музыкальные произведения</w:t>
      </w:r>
      <w:r w:rsidR="008D7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планетах</w:t>
      </w:r>
      <w:r w:rsidR="00D24A66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, песни о космосе, пели самостоятельно.</w:t>
      </w:r>
      <w:r w:rsidR="00D24A66" w:rsidRPr="000442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Музыкально-подвижные игры (</w:t>
      </w:r>
      <w:r w:rsidR="00D24A66" w:rsidRPr="000442D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«Ракетодром», «Роботы и звёздочки» и др</w:t>
      </w:r>
      <w:r w:rsidR="00D24A66" w:rsidRPr="000442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.)</w:t>
      </w:r>
      <w:r w:rsidR="00D24A66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упражняли детей </w:t>
      </w:r>
      <w:r w:rsidR="00D24A66" w:rsidRPr="000442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умении ориентироваться в пространстве, </w:t>
      </w:r>
      <w:r w:rsidR="00D24A66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решали задачи музыкального воспитания</w:t>
      </w:r>
      <w:r w:rsidR="00D24A66" w:rsidRPr="000442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и, конечно, </w:t>
      </w:r>
      <w:r w:rsidR="00D24A66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закрепляли знания о космосе.</w:t>
      </w:r>
      <w:r w:rsidR="00D24A66" w:rsidRPr="000442DD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="00D24A66" w:rsidRPr="000442DD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D24A66" w:rsidRPr="000442DD">
        <w:rPr>
          <w:rFonts w:ascii="Times New Roman" w:hAnsi="Times New Roman" w:cs="Times New Roman"/>
          <w:sz w:val="28"/>
          <w:szCs w:val="28"/>
        </w:rPr>
        <w:t>, динамических пауз использовались танцы под космические мелодии.</w:t>
      </w:r>
    </w:p>
    <w:p w:rsidR="00D24A66" w:rsidRPr="000442DD" w:rsidRDefault="00D24A66" w:rsidP="00D24A6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442DD">
        <w:rPr>
          <w:rFonts w:ascii="Times New Roman" w:hAnsi="Times New Roman" w:cs="Times New Roman"/>
          <w:sz w:val="28"/>
          <w:szCs w:val="28"/>
        </w:rPr>
        <w:t xml:space="preserve">Полученный в музыкальной деятельности опыт переносился во все виды детской деятельности. </w:t>
      </w:r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proofErr w:type="gramStart"/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усваивались, закреплялись и развивались</w:t>
      </w:r>
      <w:r w:rsidR="008D7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задачи музыкального воспитания, но и </w:t>
      </w:r>
      <w:r w:rsidR="009C2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формировались </w:t>
      </w:r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астрономические представления</w:t>
      </w:r>
      <w:r w:rsidR="009C2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старших</w:t>
      </w:r>
      <w:r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 посредством музыкального материала.</w:t>
      </w:r>
    </w:p>
    <w:p w:rsidR="00D24A66" w:rsidRPr="000442DD" w:rsidRDefault="00D24A66" w:rsidP="00EF7C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010A" w:rsidRDefault="000442DD" w:rsidP="003E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Итогом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проделанной работы (как говорилось ранее) стало </w:t>
      </w:r>
      <w:r w:rsidRPr="000442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музыкально-игровое развлечение </w:t>
      </w:r>
      <w:r w:rsidRPr="000442DD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  <w:r w:rsidRPr="000442DD">
        <w:rPr>
          <w:rFonts w:ascii="Times New Roman" w:hAnsi="Times New Roman" w:cs="Times New Roman"/>
          <w:sz w:val="28"/>
          <w:szCs w:val="28"/>
        </w:rPr>
        <w:t>, в котором дети показали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полученные знания и умения по теме. Дети отвечали на вопросы, читали стихи о космосе, играли</w:t>
      </w:r>
      <w:r w:rsidR="0010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участвовали в конкурсах, эстафетах</w:t>
      </w:r>
      <w:r w:rsidRPr="00753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исполняли разученные </w:t>
      </w:r>
      <w:r w:rsidRPr="007530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ранее</w:t>
      </w:r>
      <w:r w:rsidRPr="007530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песни</w:t>
      </w: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танцы, театрализованные постановки. </w:t>
      </w:r>
      <w:r w:rsidR="0010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успехом прошло дефиле костюмов, </w:t>
      </w:r>
      <w:r w:rsidR="001015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созданных родителями с детьми. Из старых обклеенных коробок дети с персонажами пр</w:t>
      </w:r>
      <w:r w:rsidR="00190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аздника сконструировали ракеты.</w:t>
      </w:r>
    </w:p>
    <w:p w:rsidR="000442DD" w:rsidRPr="000442DD" w:rsidRDefault="000442DD" w:rsidP="003E6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подготовке и проведении этого мероприятия активное участие принимали и дети, и педагоги, и родители.</w:t>
      </w:r>
    </w:p>
    <w:p w:rsidR="000442DD" w:rsidRPr="000442DD" w:rsidRDefault="000442DD" w:rsidP="0004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DD" w:rsidRPr="000442DD" w:rsidRDefault="000442DD" w:rsidP="0004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DD" w:rsidRPr="000442DD" w:rsidRDefault="000442DD" w:rsidP="0004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2DD" w:rsidRPr="000442DD" w:rsidRDefault="0019010A" w:rsidP="00044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442DD" w:rsidRPr="000442DD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0442DD" w:rsidRPr="000442DD" w:rsidRDefault="000442DD" w:rsidP="000442D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2DD">
        <w:rPr>
          <w:noProof/>
          <w:sz w:val="28"/>
          <w:szCs w:val="28"/>
        </w:rPr>
        <w:drawing>
          <wp:inline distT="0" distB="0" distL="0" distR="0" wp14:anchorId="2CFAC60A" wp14:editId="2B8C2947">
            <wp:extent cx="5215466" cy="2933700"/>
            <wp:effectExtent l="0" t="0" r="4445" b="0"/>
            <wp:docPr id="17" name="Рисунок 17" descr="C:\Users\User\Desktop\УЧЕБНЫЙ год\Космос\к Форсайт-2020\ФОрсайт-Моя презентация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УЧЕБНЫЙ год\Космос\к Форсайт-2020\ФОрсайт-Моя презентация\Слайд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33" cy="29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8D" w:rsidRDefault="0075308D" w:rsidP="00037A9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9010A" w:rsidRDefault="00037A9A" w:rsidP="007E6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DD">
        <w:rPr>
          <w:rFonts w:ascii="Times New Roman" w:hAnsi="Times New Roman" w:cs="Times New Roman"/>
          <w:sz w:val="28"/>
          <w:szCs w:val="28"/>
        </w:rPr>
        <w:t>У</w:t>
      </w:r>
      <w:r w:rsidR="0075308D">
        <w:rPr>
          <w:rFonts w:ascii="Times New Roman" w:hAnsi="Times New Roman" w:cs="Times New Roman"/>
          <w:sz w:val="28"/>
          <w:szCs w:val="28"/>
        </w:rPr>
        <w:t>же было отмечено, что у</w:t>
      </w:r>
      <w:r w:rsidRPr="000442DD">
        <w:rPr>
          <w:rFonts w:ascii="Times New Roman" w:hAnsi="Times New Roman" w:cs="Times New Roman"/>
          <w:sz w:val="28"/>
          <w:szCs w:val="28"/>
        </w:rPr>
        <w:t xml:space="preserve"> дошкольников один и тот же программный материал должен повторяться многократно, поэтому большое значение имеет многообразие форм подачи.</w:t>
      </w:r>
    </w:p>
    <w:p w:rsidR="005646D1" w:rsidRDefault="007E6F7D" w:rsidP="007E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2DD">
        <w:rPr>
          <w:rFonts w:ascii="Times New Roman" w:hAnsi="Times New Roman" w:cs="Times New Roman"/>
          <w:b/>
          <w:sz w:val="28"/>
          <w:szCs w:val="28"/>
        </w:rPr>
        <w:t xml:space="preserve">Уважаемые коллеги! Вашему вниманию предлагается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Pr="005646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интерактивная игра </w:t>
      </w:r>
      <w:r w:rsidRPr="005646D1">
        <w:rPr>
          <w:rFonts w:ascii="Times New Roman" w:hAnsi="Times New Roman" w:cs="Times New Roman"/>
          <w:b/>
          <w:sz w:val="28"/>
          <w:szCs w:val="28"/>
        </w:rPr>
        <w:t>по мотивам сказки</w:t>
      </w:r>
      <w:r w:rsidRPr="005646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646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Ирис Ревю</w:t>
      </w:r>
      <w:r w:rsidRPr="0056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«Звёздочка </w:t>
      </w:r>
      <w:proofErr w:type="spellStart"/>
      <w:r w:rsidRPr="0056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Алида</w:t>
      </w:r>
      <w:proofErr w:type="spellEnd"/>
      <w:r w:rsidRPr="0056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0442DD">
        <w:rPr>
          <w:rFonts w:ascii="Times New Roman" w:hAnsi="Times New Roman" w:cs="Times New Roman"/>
          <w:sz w:val="28"/>
          <w:szCs w:val="28"/>
        </w:rPr>
        <w:t xml:space="preserve">в которой рассказывается о необыкновенном путешествии звёздочки </w:t>
      </w:r>
      <w:proofErr w:type="spellStart"/>
      <w:r w:rsidRPr="000442DD">
        <w:rPr>
          <w:rFonts w:ascii="Times New Roman" w:hAnsi="Times New Roman" w:cs="Times New Roman"/>
          <w:sz w:val="28"/>
          <w:szCs w:val="28"/>
        </w:rPr>
        <w:t>Алиды</w:t>
      </w:r>
      <w:proofErr w:type="spellEnd"/>
      <w:r w:rsidRPr="000442DD">
        <w:rPr>
          <w:rFonts w:ascii="Times New Roman" w:hAnsi="Times New Roman" w:cs="Times New Roman"/>
          <w:sz w:val="28"/>
          <w:szCs w:val="28"/>
        </w:rPr>
        <w:t xml:space="preserve"> в космическом пространстве к планете Земля.</w:t>
      </w:r>
    </w:p>
    <w:p w:rsidR="00B56228" w:rsidRPr="007E6F7D" w:rsidRDefault="007E6F7D" w:rsidP="007E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игре</w:t>
      </w:r>
      <w:r w:rsidR="00037A9A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="00037A9A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задачи </w:t>
      </w:r>
      <w:r w:rsidR="00037A9A" w:rsidRPr="00044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развитию музыкальных способностей детей 5-7 лет, </w:t>
      </w:r>
      <w:r w:rsidR="00037A9A"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37A9A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</w:t>
      </w:r>
      <w:r w:rsidR="00B56228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формированию элементарных астрономических представлений</w:t>
      </w:r>
      <w:r w:rsidR="00037A9A" w:rsidRPr="000442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6965" w:rsidRPr="000442DD" w:rsidRDefault="005646D1" w:rsidP="00EF7C1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Внимание на экран!</w:t>
      </w:r>
    </w:p>
    <w:p w:rsidR="0019010A" w:rsidRDefault="0019010A" w:rsidP="00B521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010A" w:rsidRDefault="0019010A" w:rsidP="00190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5646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нтерактивная игра </w:t>
      </w:r>
      <w:r w:rsidRPr="005646D1">
        <w:rPr>
          <w:rFonts w:ascii="Times New Roman" w:hAnsi="Times New Roman" w:cs="Times New Roman"/>
          <w:b/>
          <w:sz w:val="28"/>
          <w:szCs w:val="28"/>
        </w:rPr>
        <w:t>по мотивам сказки</w:t>
      </w:r>
      <w:r w:rsidRPr="005646D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5646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Ирис Ревю</w:t>
      </w:r>
      <w:r w:rsidRPr="0056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«Звёздочка </w:t>
      </w:r>
      <w:proofErr w:type="spellStart"/>
      <w:r w:rsidRPr="0056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Алида</w:t>
      </w:r>
      <w:proofErr w:type="spellEnd"/>
      <w:r w:rsidRPr="0056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010A" w:rsidRDefault="0019010A" w:rsidP="00190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147" w:rsidRPr="0019010A" w:rsidRDefault="00B56228" w:rsidP="001901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</w:t>
      </w:r>
      <w:r w:rsidR="00606965"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выяснили: </w:t>
      </w:r>
      <w:r w:rsidR="00606965" w:rsidRPr="000442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тема «Космос»</w:t>
      </w:r>
      <w:r w:rsidR="00606965"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безгранична, потому даёт пищу детской фантазии и желание постоянно узнавать что-то новое. Проникая (</w:t>
      </w:r>
      <w:r w:rsidR="00606965" w:rsidRPr="000442D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интеграция</w:t>
      </w:r>
      <w:r w:rsidR="00606965"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во все виды детской деятельности</w:t>
      </w:r>
      <w:r w:rsidR="00B52147" w:rsidRPr="000442DD">
        <w:rPr>
          <w:rFonts w:ascii="Times New Roman" w:hAnsi="Times New Roman" w:cs="Times New Roman"/>
          <w:sz w:val="28"/>
          <w:szCs w:val="28"/>
        </w:rPr>
        <w:t>:</w:t>
      </w:r>
    </w:p>
    <w:p w:rsidR="00B52147" w:rsidRPr="000442DD" w:rsidRDefault="00B52147" w:rsidP="00B52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DD">
        <w:rPr>
          <w:rFonts w:ascii="Times New Roman" w:hAnsi="Times New Roman" w:cs="Times New Roman"/>
          <w:sz w:val="28"/>
          <w:szCs w:val="28"/>
        </w:rPr>
        <w:t>- способствует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у дошкольников более глубоких разносторонних знаний;</w:t>
      </w:r>
      <w:r w:rsidRPr="000442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 представления о мире, окружающем детей;</w:t>
      </w:r>
    </w:p>
    <w:p w:rsidR="00B52147" w:rsidRPr="000442DD" w:rsidRDefault="00B52147" w:rsidP="00B521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 эффективность воспитания и развития;</w:t>
      </w:r>
    </w:p>
    <w:p w:rsidR="00606965" w:rsidRPr="000442DD" w:rsidRDefault="00B52147" w:rsidP="00606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42DD">
        <w:rPr>
          <w:rFonts w:ascii="Times New Roman" w:hAnsi="Times New Roman" w:cs="Times New Roman"/>
          <w:sz w:val="28"/>
          <w:szCs w:val="28"/>
        </w:rPr>
        <w:t>- формирует качества личности необходимые ребенку в школе;</w:t>
      </w:r>
    </w:p>
    <w:p w:rsidR="009647DD" w:rsidRPr="005E711B" w:rsidRDefault="00B52147" w:rsidP="005E7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B56228" w:rsidRPr="000442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укрепляет сотрудничество детского сада и семьи.</w:t>
      </w:r>
    </w:p>
    <w:sectPr w:rsidR="009647DD" w:rsidRPr="005E711B" w:rsidSect="00B37EEF">
      <w:pgSz w:w="11906" w:h="16838"/>
      <w:pgMar w:top="720" w:right="991" w:bottom="720" w:left="720" w:header="708" w:footer="708" w:gutter="0"/>
      <w:pgBorders w:display="firstPage" w:offsetFrom="page">
        <w:top w:val="twistedLines1" w:sz="15" w:space="24" w:color="1F3864" w:themeColor="accent5" w:themeShade="80"/>
        <w:left w:val="twistedLines1" w:sz="15" w:space="24" w:color="1F3864" w:themeColor="accent5" w:themeShade="80"/>
        <w:bottom w:val="twistedLines1" w:sz="15" w:space="24" w:color="1F3864" w:themeColor="accent5" w:themeShade="80"/>
        <w:right w:val="twistedLines1" w:sz="15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C91"/>
    <w:multiLevelType w:val="multilevel"/>
    <w:tmpl w:val="588E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44FF6"/>
    <w:multiLevelType w:val="hybridMultilevel"/>
    <w:tmpl w:val="5030B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B960FD"/>
    <w:multiLevelType w:val="multilevel"/>
    <w:tmpl w:val="18723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46"/>
    <w:rsid w:val="00037A9A"/>
    <w:rsid w:val="000442DD"/>
    <w:rsid w:val="00083D5E"/>
    <w:rsid w:val="000C7B4B"/>
    <w:rsid w:val="00101551"/>
    <w:rsid w:val="00186846"/>
    <w:rsid w:val="0019010A"/>
    <w:rsid w:val="001B58FF"/>
    <w:rsid w:val="001D6052"/>
    <w:rsid w:val="001F6A53"/>
    <w:rsid w:val="00220710"/>
    <w:rsid w:val="002535FB"/>
    <w:rsid w:val="002618C9"/>
    <w:rsid w:val="00262E82"/>
    <w:rsid w:val="00266A34"/>
    <w:rsid w:val="0028199D"/>
    <w:rsid w:val="003E60C7"/>
    <w:rsid w:val="004F32E2"/>
    <w:rsid w:val="005646D1"/>
    <w:rsid w:val="005E27BC"/>
    <w:rsid w:val="005E711B"/>
    <w:rsid w:val="00600719"/>
    <w:rsid w:val="00606965"/>
    <w:rsid w:val="0061365A"/>
    <w:rsid w:val="0065342D"/>
    <w:rsid w:val="0065715E"/>
    <w:rsid w:val="006818C9"/>
    <w:rsid w:val="006929C6"/>
    <w:rsid w:val="006B3731"/>
    <w:rsid w:val="00713BDD"/>
    <w:rsid w:val="00726A0A"/>
    <w:rsid w:val="0075308D"/>
    <w:rsid w:val="00760952"/>
    <w:rsid w:val="007E6F7D"/>
    <w:rsid w:val="00842D5B"/>
    <w:rsid w:val="008436F4"/>
    <w:rsid w:val="008A1D5E"/>
    <w:rsid w:val="008B1287"/>
    <w:rsid w:val="008D73E9"/>
    <w:rsid w:val="008F307D"/>
    <w:rsid w:val="009647DD"/>
    <w:rsid w:val="009670B1"/>
    <w:rsid w:val="00994326"/>
    <w:rsid w:val="009C24BB"/>
    <w:rsid w:val="009E150F"/>
    <w:rsid w:val="00A725A9"/>
    <w:rsid w:val="00A85E80"/>
    <w:rsid w:val="00AA7A12"/>
    <w:rsid w:val="00AB313A"/>
    <w:rsid w:val="00B16CCF"/>
    <w:rsid w:val="00B37EEF"/>
    <w:rsid w:val="00B52147"/>
    <w:rsid w:val="00B56228"/>
    <w:rsid w:val="00BE0BCA"/>
    <w:rsid w:val="00CB06CC"/>
    <w:rsid w:val="00CC472D"/>
    <w:rsid w:val="00CF1EC1"/>
    <w:rsid w:val="00D24A66"/>
    <w:rsid w:val="00D718BB"/>
    <w:rsid w:val="00D808CE"/>
    <w:rsid w:val="00DC5D49"/>
    <w:rsid w:val="00DD417C"/>
    <w:rsid w:val="00E75E29"/>
    <w:rsid w:val="00ED4905"/>
    <w:rsid w:val="00EE12EC"/>
    <w:rsid w:val="00EF7C14"/>
    <w:rsid w:val="00F43070"/>
    <w:rsid w:val="00FE2BB2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6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36F4"/>
    <w:rPr>
      <w:b/>
      <w:bCs/>
    </w:rPr>
  </w:style>
  <w:style w:type="paragraph" w:styleId="a8">
    <w:name w:val="Normal (Web)"/>
    <w:basedOn w:val="a"/>
    <w:uiPriority w:val="99"/>
    <w:unhideWhenUsed/>
    <w:rsid w:val="0084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4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436F4"/>
  </w:style>
  <w:style w:type="paragraph" w:styleId="a9">
    <w:name w:val="List Paragraph"/>
    <w:basedOn w:val="a"/>
    <w:uiPriority w:val="34"/>
    <w:qFormat/>
    <w:rsid w:val="00B5622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6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6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6F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436F4"/>
    <w:rPr>
      <w:b/>
      <w:bCs/>
    </w:rPr>
  </w:style>
  <w:style w:type="paragraph" w:styleId="a8">
    <w:name w:val="Normal (Web)"/>
    <w:basedOn w:val="a"/>
    <w:uiPriority w:val="99"/>
    <w:unhideWhenUsed/>
    <w:rsid w:val="0084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4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436F4"/>
  </w:style>
  <w:style w:type="paragraph" w:styleId="a9">
    <w:name w:val="List Paragraph"/>
    <w:basedOn w:val="a"/>
    <w:uiPriority w:val="34"/>
    <w:qFormat/>
    <w:rsid w:val="00B56228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6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гг</cp:lastModifiedBy>
  <cp:revision>5</cp:revision>
  <dcterms:created xsi:type="dcterms:W3CDTF">2020-03-18T10:39:00Z</dcterms:created>
  <dcterms:modified xsi:type="dcterms:W3CDTF">2020-03-18T10:56:00Z</dcterms:modified>
</cp:coreProperties>
</file>