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40" w:rsidRPr="00D43681" w:rsidRDefault="00873A40" w:rsidP="00C325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DC2D0F"/>
          <w:kern w:val="36"/>
          <w:sz w:val="28"/>
          <w:szCs w:val="28"/>
          <w:lang w:eastAsia="ru-RU"/>
        </w:rPr>
      </w:pPr>
      <w:r w:rsidRPr="00D43681">
        <w:rPr>
          <w:rFonts w:ascii="Times New Roman" w:eastAsia="Times New Roman" w:hAnsi="Times New Roman" w:cs="Times New Roman"/>
          <w:b/>
          <w:bCs/>
          <w:color w:val="DC2D0F"/>
          <w:kern w:val="36"/>
          <w:sz w:val="28"/>
          <w:szCs w:val="28"/>
          <w:lang w:eastAsia="ru-RU"/>
        </w:rPr>
        <w:t>Традиции МАДОУ ДС № 40 "Золотая рыбка"</w:t>
      </w:r>
    </w:p>
    <w:p w:rsidR="00D43681" w:rsidRDefault="00D43681" w:rsidP="00D4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A40" w:rsidRPr="00D43681" w:rsidRDefault="00D43681" w:rsidP="00D4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73A40" w:rsidRPr="00D4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ланирование организации групповых традиций с воспитанниками</w:t>
      </w:r>
    </w:p>
    <w:p w:rsidR="00873A40" w:rsidRPr="00D43681" w:rsidRDefault="00D43681" w:rsidP="00D4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</w:t>
      </w:r>
      <w:r w:rsidR="00873A40" w:rsidRPr="00D4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 организации</w:t>
      </w:r>
      <w:r w:rsidR="00873A40" w:rsidRPr="00D4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предусмотрена работа по созданию традиций, событий, организуемых в совместной партнёрской деятельности педагога с детьми и родителями.</w:t>
      </w:r>
    </w:p>
    <w:p w:rsidR="00873A40" w:rsidRDefault="00873A40" w:rsidP="00D4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Традиции – одно из составляющих пространственной среды. Они создают благоприятный психологический климат, дружеское доверительное общение детей друг с другом, </w:t>
      </w:r>
      <w:proofErr w:type="gramStart"/>
      <w:r w:rsidRPr="00D4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4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с родителями.</w:t>
      </w:r>
    </w:p>
    <w:p w:rsidR="00D43681" w:rsidRPr="00D43681" w:rsidRDefault="00D43681" w:rsidP="00D4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6338"/>
      </w:tblGrid>
      <w:tr w:rsidR="00873A40" w:rsidRPr="00D43681" w:rsidTr="00873A40"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«Утро радостных встреч»</w:t>
            </w:r>
          </w:p>
        </w:tc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C3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каждый понедельник во всех возрастных группах</w:t>
            </w:r>
          </w:p>
        </w:tc>
      </w:tr>
      <w:tr w:rsidR="00873A40" w:rsidRPr="00D43681" w:rsidTr="00873A40"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«Приветствия»</w:t>
            </w:r>
          </w:p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«Дарение подарков»</w:t>
            </w:r>
          </w:p>
        </w:tc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C3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проводятся ежедневно;</w:t>
            </w:r>
          </w:p>
          <w:p w:rsidR="00873A40" w:rsidRPr="00D43681" w:rsidRDefault="00873A40" w:rsidP="00C3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помогают подчеркнуть значимость каждого ребенка</w:t>
            </w:r>
          </w:p>
        </w:tc>
      </w:tr>
      <w:tr w:rsidR="00873A40" w:rsidRPr="00D43681" w:rsidTr="00873A40"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«Вечерние посиделки»</w:t>
            </w:r>
          </w:p>
        </w:tc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C3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старших группах в конце дня (дети рассказывают о том, что узнали нового, делятся своими впечатлениями, рассуждают)</w:t>
            </w:r>
          </w:p>
        </w:tc>
      </w:tr>
      <w:tr w:rsidR="00873A40" w:rsidRPr="00D43681" w:rsidTr="00873A40"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«Сладкий час»</w:t>
            </w:r>
          </w:p>
        </w:tc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C3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каждую среду после дневного сна (к детям приглашаются сотрудники детского сада, которые знакомят их с особенностями своей работы), к старшим воспитанникам приходят люди-родители разных профессий (кондуктор, нефтяник, инженер и т.д.);</w:t>
            </w:r>
          </w:p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дает большие возможности привлечь взрослых к жизни группы</w:t>
            </w:r>
          </w:p>
        </w:tc>
      </w:tr>
      <w:tr w:rsidR="00873A40" w:rsidRPr="00D43681" w:rsidTr="00873A40"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«Встреча с интересными людьми»</w:t>
            </w:r>
          </w:p>
        </w:tc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C3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проводится в среду после дневного сна, приглашаются воспитатель, помощник воспитателя из другой группы, работники детского сада;</w:t>
            </w:r>
          </w:p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 старшим детям приходят люди (родители) разных профессий</w:t>
            </w:r>
          </w:p>
        </w:tc>
      </w:tr>
      <w:tr w:rsidR="00873A40" w:rsidRPr="00D43681" w:rsidTr="00873A40"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игр «Игротека»</w:t>
            </w:r>
          </w:p>
        </w:tc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C3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</w:t>
            </w:r>
            <w:r w:rsid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ждый четверг после дневного сна</w:t>
            </w: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организовывается игровая деятельность:</w:t>
            </w:r>
          </w:p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сюжетно-ролевая игра;</w:t>
            </w:r>
          </w:p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подвижная игра;</w:t>
            </w:r>
          </w:p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развивающая игра;</w:t>
            </w:r>
          </w:p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дидактическая игра;</w:t>
            </w:r>
          </w:p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театрализованная игра;</w:t>
            </w:r>
          </w:p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настольно-печатная игра;</w:t>
            </w:r>
          </w:p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игры с природным материалом и т.д.</w:t>
            </w:r>
          </w:p>
        </w:tc>
      </w:tr>
      <w:tr w:rsidR="00873A40" w:rsidRPr="00D43681" w:rsidTr="00873A40"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«Минуты книги»</w:t>
            </w:r>
          </w:p>
        </w:tc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C3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проводятся ежедневно;</w:t>
            </w:r>
          </w:p>
          <w:p w:rsidR="00873A40" w:rsidRPr="00D43681" w:rsidRDefault="00873A40" w:rsidP="00C3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художественной литературы: народные и авторские сказки, драматизация небольших произведений (отрывков) сказок;</w:t>
            </w:r>
          </w:p>
          <w:p w:rsidR="00873A40" w:rsidRPr="00D43681" w:rsidRDefault="00873A40" w:rsidP="00C3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рассматривание иллюстрированных изданий сказок;</w:t>
            </w:r>
          </w:p>
          <w:p w:rsidR="00873A40" w:rsidRPr="00D43681" w:rsidRDefault="00873A40" w:rsidP="00C3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стихотворений (лирических, игровых, юмористических), рассматривание сборников стихов, чтение стихов в лицах;</w:t>
            </w:r>
          </w:p>
          <w:p w:rsidR="00873A40" w:rsidRPr="00D43681" w:rsidRDefault="00873A40" w:rsidP="00C3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рассказов и повестей, рассматривание иллюстраций к отдельным произведениям, сборникам рассказов;</w:t>
            </w:r>
          </w:p>
          <w:p w:rsidR="00873A40" w:rsidRPr="00D43681" w:rsidRDefault="00873A40" w:rsidP="00C3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путешествие по страницам «толстой» книги;</w:t>
            </w:r>
          </w:p>
        </w:tc>
      </w:tr>
      <w:tr w:rsidR="00873A40" w:rsidRPr="00D43681" w:rsidTr="00873A40"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«Театральная пятница»</w:t>
            </w:r>
          </w:p>
        </w:tc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C3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каждую пятницу после дневного сна (воспитанники работают над постановкой отдельных отрывков их сказок, литературных произведений и т.д., а затем выходят с мини спектаклями для детей младших групп);</w:t>
            </w:r>
          </w:p>
          <w:p w:rsidR="00873A40" w:rsidRPr="00D43681" w:rsidRDefault="00873A40" w:rsidP="00C3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дети изготавливают входные и пригласительные билетики на выступления, театральные афиши, атрибуты </w:t>
            </w:r>
            <w:proofErr w:type="spellStart"/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и.т.д</w:t>
            </w:r>
            <w:proofErr w:type="spellEnd"/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873A40" w:rsidRPr="00D43681" w:rsidRDefault="00873A40" w:rsidP="00C3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помогают снять напряжение, сплотить детский коллектив</w:t>
            </w:r>
          </w:p>
        </w:tc>
      </w:tr>
      <w:tr w:rsidR="00873A40" w:rsidRPr="00D43681" w:rsidTr="00873A40"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«Новоселье»</w:t>
            </w:r>
          </w:p>
        </w:tc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C3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редкое событие (проводится 1 раз в год при знакомстве с новой группой)</w:t>
            </w:r>
          </w:p>
        </w:tc>
      </w:tr>
      <w:tr w:rsidR="00873A40" w:rsidRPr="00D43681" w:rsidTr="00873A40"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«Коллекционирование»</w:t>
            </w:r>
          </w:p>
        </w:tc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C3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систематически дети совместно с родителями и воспитателями собирают гербарий из </w:t>
            </w:r>
            <w:proofErr w:type="gramStart"/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растений</w:t>
            </w:r>
            <w:proofErr w:type="gramEnd"/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растущих на участке, привезенных после отпуска;</w:t>
            </w:r>
          </w:p>
          <w:p w:rsidR="00873A40" w:rsidRPr="00D43681" w:rsidRDefault="00873A40" w:rsidP="00C3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коллекции открыток и календарей по временам года, о различных животных, о состоянии погоды и т.д.</w:t>
            </w:r>
          </w:p>
        </w:tc>
      </w:tr>
      <w:tr w:rsidR="00873A40" w:rsidRPr="00D43681" w:rsidTr="00873A40"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«Сокровищницы»</w:t>
            </w:r>
          </w:p>
        </w:tc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C3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значимые для ребёнка вещи (бусины, красивые фантики, заколки, чудесные шкатулочки и т.д.)</w:t>
            </w:r>
          </w:p>
        </w:tc>
      </w:tr>
      <w:tr w:rsidR="00873A40" w:rsidRPr="00D43681" w:rsidTr="00873A40"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«Лаборатории»</w:t>
            </w:r>
          </w:p>
        </w:tc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C3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 раз в неделю с детьми старшего возраста работа с электронными микроскопами и проведением опытов и экспериментов;</w:t>
            </w:r>
          </w:p>
          <w:p w:rsidR="00873A40" w:rsidRPr="00D43681" w:rsidRDefault="00873A40" w:rsidP="00C3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ребёнок проводит опыты, делает свои первые открытия</w:t>
            </w:r>
          </w:p>
        </w:tc>
      </w:tr>
      <w:tr w:rsidR="00873A40" w:rsidRPr="00D43681" w:rsidTr="00873A40"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«Полочка красоты»</w:t>
            </w:r>
          </w:p>
        </w:tc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59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 среднего дошкольного возраста;</w:t>
            </w:r>
          </w:p>
          <w:p w:rsidR="00873A40" w:rsidRPr="00D43681" w:rsidRDefault="00873A40" w:rsidP="0059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знакомит детей с произведениями народного декоративно-прикладного творчества;</w:t>
            </w:r>
          </w:p>
          <w:p w:rsidR="00873A40" w:rsidRPr="00D43681" w:rsidRDefault="00873A40" w:rsidP="0059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помогает понять красоту окружающего мира на полотнах художников</w:t>
            </w:r>
          </w:p>
        </w:tc>
      </w:tr>
      <w:tr w:rsidR="00873A40" w:rsidRPr="00D43681" w:rsidTr="00873A40"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D4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«Уединения»</w:t>
            </w:r>
          </w:p>
        </w:tc>
        <w:tc>
          <w:tcPr>
            <w:tcW w:w="0" w:type="auto"/>
            <w:tcBorders>
              <w:top w:val="single" w:sz="6" w:space="0" w:color="2198ED"/>
              <w:left w:val="single" w:sz="6" w:space="0" w:color="2198ED"/>
              <w:bottom w:val="single" w:sz="6" w:space="0" w:color="2198ED"/>
              <w:right w:val="single" w:sz="6" w:space="0" w:color="2198E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73A40" w:rsidRPr="00D43681" w:rsidRDefault="00873A40" w:rsidP="0059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 маленький островок творчества и фантазии ребёнка, помогающий снять эмоциональное напряжение, отдохнуть и расслабиться в уютной</w:t>
            </w:r>
            <w:proofErr w:type="gramStart"/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созданной самим ребенком атмосфере.</w:t>
            </w:r>
          </w:p>
        </w:tc>
      </w:tr>
      <w:bookmarkEnd w:id="0"/>
    </w:tbl>
    <w:p w:rsidR="00F77C62" w:rsidRPr="00D43681" w:rsidRDefault="00F77C62" w:rsidP="00D43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7C62" w:rsidRPr="00D4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8B"/>
    <w:rsid w:val="0007785B"/>
    <w:rsid w:val="00590CC0"/>
    <w:rsid w:val="00873A40"/>
    <w:rsid w:val="00B8208B"/>
    <w:rsid w:val="00C32535"/>
    <w:rsid w:val="00D43681"/>
    <w:rsid w:val="00F7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4263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72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гг</cp:lastModifiedBy>
  <cp:revision>7</cp:revision>
  <cp:lastPrinted>2020-02-07T10:17:00Z</cp:lastPrinted>
  <dcterms:created xsi:type="dcterms:W3CDTF">2016-10-25T18:08:00Z</dcterms:created>
  <dcterms:modified xsi:type="dcterms:W3CDTF">2020-02-07T10:19:00Z</dcterms:modified>
</cp:coreProperties>
</file>