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50" w:type="dxa"/>
        <w:jc w:val="center"/>
        <w:tblLook w:val="01E0"/>
      </w:tblPr>
      <w:tblGrid>
        <w:gridCol w:w="7350"/>
      </w:tblGrid>
      <w:tr w:rsidR="00FC0FD8" w:rsidRPr="00FC0FD8" w:rsidTr="00FC0FD8">
        <w:trPr>
          <w:jc w:val="center"/>
        </w:trPr>
        <w:tc>
          <w:tcPr>
            <w:tcW w:w="7350" w:type="dxa"/>
          </w:tcPr>
          <w:p w:rsidR="00FC0FD8" w:rsidRPr="00FC0FD8" w:rsidRDefault="00FC0FD8" w:rsidP="0036135A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C0FD8" w:rsidRPr="00FC0FD8" w:rsidRDefault="00FC0FD8" w:rsidP="003613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D8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</w:t>
            </w:r>
          </w:p>
          <w:p w:rsidR="00FC0FD8" w:rsidRPr="00FC0FD8" w:rsidRDefault="00FC0FD8" w:rsidP="003613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D8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города Нижневартовска</w:t>
            </w:r>
          </w:p>
          <w:p w:rsidR="00FC0FD8" w:rsidRPr="00FC0FD8" w:rsidRDefault="00FC0FD8" w:rsidP="003613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D8">
              <w:rPr>
                <w:rFonts w:ascii="Times New Roman" w:hAnsi="Times New Roman" w:cs="Times New Roman"/>
                <w:sz w:val="28"/>
                <w:szCs w:val="28"/>
              </w:rPr>
              <w:t>детский сад № 40 «Золотая рыбка»</w:t>
            </w:r>
          </w:p>
          <w:p w:rsidR="00FC0FD8" w:rsidRPr="00FC0FD8" w:rsidRDefault="00FC0FD8" w:rsidP="0036135A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C0FD8" w:rsidRPr="00FC0FD8" w:rsidRDefault="00FC0FD8" w:rsidP="0036135A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892F5F" w:rsidRPr="00044E2F" w:rsidRDefault="00892F5F" w:rsidP="00892F5F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92F5F" w:rsidRPr="00044E2F" w:rsidRDefault="00892F5F" w:rsidP="00892F5F">
      <w:pPr>
        <w:shd w:val="clear" w:color="auto" w:fill="FFFFFF"/>
        <w:ind w:firstLine="709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135A" w:rsidRPr="0036135A" w:rsidRDefault="0036135A" w:rsidP="003613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jc w:val="right"/>
        <w:tblLook w:val="04A0"/>
      </w:tblPr>
      <w:tblGrid>
        <w:gridCol w:w="5869"/>
      </w:tblGrid>
      <w:tr w:rsidR="00C47DFE" w:rsidRPr="0036135A" w:rsidTr="0036135A">
        <w:trPr>
          <w:trHeight w:val="1371"/>
          <w:jc w:val="right"/>
        </w:trPr>
        <w:tc>
          <w:tcPr>
            <w:tcW w:w="5869" w:type="dxa"/>
            <w:hideMark/>
          </w:tcPr>
          <w:p w:rsidR="00C47DFE" w:rsidRDefault="00C47DFE" w:rsidP="00C47DFE">
            <w:pPr>
              <w:jc w:val="right"/>
            </w:pPr>
            <w:r w:rsidRPr="00A506C9">
              <w:rPr>
                <w:noProof/>
              </w:rPr>
              <w:drawing>
                <wp:inline distT="0" distB="0" distL="0" distR="0">
                  <wp:extent cx="2876550" cy="1704975"/>
                  <wp:effectExtent l="19050" t="0" r="0" b="0"/>
                  <wp:docPr id="2" name="Рисунок 1" descr="C:\Users\1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10000"/>
                          </a:blip>
                          <a:srcRect l="60930" t="19069" r="3955" b="656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2F5F" w:rsidRPr="00044E2F" w:rsidRDefault="00892F5F" w:rsidP="00892F5F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92F5F" w:rsidRPr="00044E2F" w:rsidRDefault="00892F5F" w:rsidP="00892F5F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92F5F" w:rsidRPr="00044E2F" w:rsidRDefault="00892F5F" w:rsidP="00892F5F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92F5F" w:rsidRDefault="00892F5F" w:rsidP="00892F5F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47DFE" w:rsidRDefault="00C47DFE" w:rsidP="00C47DFE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47DFE" w:rsidRDefault="00C47DFE" w:rsidP="00C47DFE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3D29">
        <w:rPr>
          <w:rFonts w:ascii="Times New Roman" w:hAnsi="Times New Roman" w:cs="Times New Roman"/>
          <w:b/>
          <w:color w:val="000000"/>
          <w:sz w:val="28"/>
          <w:szCs w:val="28"/>
        </w:rPr>
        <w:t>ПАСПОРТ ГРУППЫ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№10</w:t>
      </w:r>
    </w:p>
    <w:p w:rsidR="00C47DFE" w:rsidRDefault="00C47DFE" w:rsidP="00C47DFE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3D29">
        <w:rPr>
          <w:rFonts w:ascii="Times New Roman" w:hAnsi="Times New Roman" w:cs="Times New Roman"/>
          <w:b/>
          <w:color w:val="000000"/>
          <w:sz w:val="28"/>
          <w:szCs w:val="28"/>
        </w:rPr>
        <w:t>ОБЩЕРАЗВИВАЮЩЕЙ НАПРАВЛЕННОСТИ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</w:p>
    <w:p w:rsidR="00C47DFE" w:rsidRPr="00573D29" w:rsidRDefault="00C47DFE" w:rsidP="00C47DFE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 ТОМ ЧИСЛЕ ДЛЯ ДЕТЕЙ–ИНВАЛИДОВ И ЛИЦ С ОВЗ</w:t>
      </w:r>
    </w:p>
    <w:p w:rsidR="00C47DFE" w:rsidRPr="00892F5F" w:rsidRDefault="00C47DFE" w:rsidP="00C47DF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F5F">
        <w:rPr>
          <w:rFonts w:ascii="Times New Roman" w:hAnsi="Times New Roman" w:cs="Times New Roman"/>
          <w:b/>
          <w:sz w:val="28"/>
          <w:szCs w:val="28"/>
        </w:rPr>
        <w:t>ДОШКОЛЬНОГО ВОЗРАСТА (5-6 ЛЕТ)</w:t>
      </w:r>
    </w:p>
    <w:p w:rsidR="00C47DFE" w:rsidRPr="00892F5F" w:rsidRDefault="00C47DFE" w:rsidP="00C47DF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6A68" w:rsidRPr="00892F5F" w:rsidRDefault="00326A68" w:rsidP="00326A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A68" w:rsidRPr="00892F5F" w:rsidRDefault="00326A68" w:rsidP="00326A6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6A68" w:rsidRPr="00892F5F" w:rsidRDefault="00326A68" w:rsidP="00326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6A68" w:rsidRPr="00892F5F" w:rsidRDefault="00326A68" w:rsidP="00326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6A68" w:rsidRPr="00892F5F" w:rsidRDefault="00326A68" w:rsidP="00326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6A68" w:rsidRPr="00892F5F" w:rsidRDefault="00326A68" w:rsidP="00326A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A68" w:rsidRPr="00892F5F" w:rsidRDefault="00326A68" w:rsidP="00326A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A68" w:rsidRPr="00892F5F" w:rsidRDefault="00326A68" w:rsidP="00326A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A68" w:rsidRPr="00892F5F" w:rsidRDefault="00326A68" w:rsidP="00326A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A68" w:rsidRPr="00892F5F" w:rsidRDefault="00326A68" w:rsidP="00326A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A68" w:rsidRPr="00892F5F" w:rsidRDefault="00326A68" w:rsidP="00326A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A68" w:rsidRPr="00892F5F" w:rsidRDefault="00326A68" w:rsidP="00326A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A68" w:rsidRDefault="00326A68" w:rsidP="00326A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B2C" w:rsidRPr="00892F5F" w:rsidRDefault="00180B2C" w:rsidP="00326A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A68" w:rsidRPr="00892F5F" w:rsidRDefault="00326A68" w:rsidP="00326A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A68" w:rsidRPr="00892F5F" w:rsidRDefault="00326A68" w:rsidP="00326A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A68" w:rsidRPr="00892F5F" w:rsidRDefault="00326A68" w:rsidP="00326A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DF4" w:rsidRPr="00892F5F" w:rsidRDefault="00020DF4" w:rsidP="00326A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DF4" w:rsidRPr="00892F5F" w:rsidRDefault="00020DF4" w:rsidP="00020DF4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2F5F">
        <w:rPr>
          <w:rFonts w:ascii="Times New Roman" w:eastAsia="Calibri" w:hAnsi="Times New Roman" w:cs="Times New Roman"/>
          <w:sz w:val="28"/>
          <w:szCs w:val="28"/>
        </w:rPr>
        <w:t>г. Нижневартовск</w:t>
      </w:r>
    </w:p>
    <w:p w:rsidR="00020DF4" w:rsidRPr="00892F5F" w:rsidRDefault="00020DF4" w:rsidP="00020DF4">
      <w:pPr>
        <w:shd w:val="clear" w:color="auto" w:fill="FFFFFF"/>
        <w:spacing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2F5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 КРАТКОЕ ОПИСАНИЕ И СХЕМА</w:t>
      </w:r>
    </w:p>
    <w:p w:rsidR="00020DF4" w:rsidRPr="00892F5F" w:rsidRDefault="00020DF4" w:rsidP="00020DF4">
      <w:pPr>
        <w:shd w:val="clear" w:color="auto" w:fill="FFFFFF"/>
        <w:spacing w:line="48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92F5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86300" cy="33523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833" cy="335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4E1" w:rsidRPr="00892F5F" w:rsidRDefault="00BC64E1" w:rsidP="00326A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A68" w:rsidRPr="00892F5F" w:rsidRDefault="00326A68" w:rsidP="00020DF4">
      <w:pPr>
        <w:pStyle w:val="a5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F5F">
        <w:rPr>
          <w:rFonts w:ascii="Times New Roman" w:hAnsi="Times New Roman" w:cs="Times New Roman"/>
          <w:b/>
          <w:sz w:val="28"/>
          <w:szCs w:val="28"/>
        </w:rPr>
        <w:t>Наименование группы:</w:t>
      </w:r>
      <w:r w:rsidRPr="00892F5F">
        <w:rPr>
          <w:rFonts w:ascii="Times New Roman" w:hAnsi="Times New Roman" w:cs="Times New Roman"/>
          <w:sz w:val="28"/>
          <w:szCs w:val="28"/>
        </w:rPr>
        <w:t xml:space="preserve"> группа «</w:t>
      </w:r>
      <w:r w:rsidR="00BC64E1" w:rsidRPr="00892F5F">
        <w:rPr>
          <w:rFonts w:ascii="Times New Roman" w:hAnsi="Times New Roman" w:cs="Times New Roman"/>
          <w:sz w:val="28"/>
          <w:szCs w:val="28"/>
        </w:rPr>
        <w:t>Б</w:t>
      </w:r>
      <w:r w:rsidRPr="00892F5F">
        <w:rPr>
          <w:rFonts w:ascii="Times New Roman" w:hAnsi="Times New Roman" w:cs="Times New Roman"/>
          <w:sz w:val="28"/>
          <w:szCs w:val="28"/>
        </w:rPr>
        <w:t>» общеразвивающей направленности дошкольного возраста (5-6 лет)</w:t>
      </w:r>
    </w:p>
    <w:p w:rsidR="00326A68" w:rsidRPr="00892F5F" w:rsidRDefault="00326A68" w:rsidP="00020DF4">
      <w:p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2F5F">
        <w:rPr>
          <w:rFonts w:ascii="Times New Roman" w:hAnsi="Times New Roman" w:cs="Times New Roman"/>
          <w:b/>
          <w:sz w:val="28"/>
          <w:szCs w:val="28"/>
        </w:rPr>
        <w:t xml:space="preserve">Воспитатели: </w:t>
      </w:r>
      <w:r w:rsidR="00BC64E1" w:rsidRPr="00892F5F">
        <w:rPr>
          <w:rFonts w:ascii="Times New Roman" w:hAnsi="Times New Roman" w:cs="Times New Roman"/>
          <w:sz w:val="28"/>
          <w:szCs w:val="28"/>
        </w:rPr>
        <w:t xml:space="preserve">Абакумова </w:t>
      </w:r>
      <w:r w:rsidR="00020DF4" w:rsidRPr="00892F5F">
        <w:rPr>
          <w:rFonts w:ascii="Times New Roman" w:hAnsi="Times New Roman" w:cs="Times New Roman"/>
          <w:sz w:val="28"/>
          <w:szCs w:val="28"/>
        </w:rPr>
        <w:t>Е.В.</w:t>
      </w:r>
    </w:p>
    <w:p w:rsidR="00326A68" w:rsidRPr="00892F5F" w:rsidRDefault="00020DF4" w:rsidP="00020DF4">
      <w:p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2F5F">
        <w:rPr>
          <w:rFonts w:ascii="Times New Roman" w:hAnsi="Times New Roman" w:cs="Times New Roman"/>
          <w:b/>
          <w:sz w:val="28"/>
          <w:szCs w:val="28"/>
        </w:rPr>
        <w:t>Помощник</w:t>
      </w:r>
      <w:r w:rsidR="00326A68" w:rsidRPr="00892F5F">
        <w:rPr>
          <w:rFonts w:ascii="Times New Roman" w:hAnsi="Times New Roman" w:cs="Times New Roman"/>
          <w:b/>
          <w:sz w:val="28"/>
          <w:szCs w:val="28"/>
        </w:rPr>
        <w:t xml:space="preserve"> воспитателя</w:t>
      </w:r>
      <w:r w:rsidR="00326A68" w:rsidRPr="00892F5F">
        <w:rPr>
          <w:rFonts w:ascii="Times New Roman" w:hAnsi="Times New Roman" w:cs="Times New Roman"/>
          <w:sz w:val="28"/>
          <w:szCs w:val="28"/>
        </w:rPr>
        <w:t xml:space="preserve">: </w:t>
      </w:r>
      <w:r w:rsidR="00BC64E1" w:rsidRPr="00892F5F">
        <w:rPr>
          <w:rFonts w:ascii="Times New Roman" w:hAnsi="Times New Roman" w:cs="Times New Roman"/>
          <w:sz w:val="28"/>
          <w:szCs w:val="28"/>
        </w:rPr>
        <w:t>Водовозова С</w:t>
      </w:r>
      <w:r w:rsidRPr="00892F5F">
        <w:rPr>
          <w:rFonts w:ascii="Times New Roman" w:hAnsi="Times New Roman" w:cs="Times New Roman"/>
          <w:sz w:val="28"/>
          <w:szCs w:val="28"/>
        </w:rPr>
        <w:t>.В.</w:t>
      </w:r>
    </w:p>
    <w:p w:rsidR="00326A68" w:rsidRPr="00892F5F" w:rsidRDefault="00020DF4" w:rsidP="00020DF4">
      <w:p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2F5F">
        <w:rPr>
          <w:rFonts w:ascii="Times New Roman" w:hAnsi="Times New Roman" w:cs="Times New Roman"/>
          <w:b/>
          <w:sz w:val="28"/>
          <w:szCs w:val="28"/>
        </w:rPr>
        <w:t>Количество</w:t>
      </w:r>
      <w:r w:rsidR="00326A68" w:rsidRPr="00892F5F">
        <w:rPr>
          <w:rFonts w:ascii="Times New Roman" w:hAnsi="Times New Roman" w:cs="Times New Roman"/>
          <w:b/>
          <w:sz w:val="28"/>
          <w:szCs w:val="28"/>
        </w:rPr>
        <w:t xml:space="preserve"> воспитанников: </w:t>
      </w:r>
      <w:r w:rsidR="00BC64E1" w:rsidRPr="00892F5F">
        <w:rPr>
          <w:rFonts w:ascii="Times New Roman" w:hAnsi="Times New Roman" w:cs="Times New Roman"/>
          <w:sz w:val="28"/>
          <w:szCs w:val="28"/>
        </w:rPr>
        <w:t>24</w:t>
      </w:r>
    </w:p>
    <w:p w:rsidR="00326A68" w:rsidRPr="00892F5F" w:rsidRDefault="00326A68" w:rsidP="00020DF4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8"/>
        <w:gridCol w:w="5220"/>
        <w:gridCol w:w="3285"/>
      </w:tblGrid>
      <w:tr w:rsidR="00326A68" w:rsidRPr="00892F5F" w:rsidTr="00415C18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68" w:rsidRPr="00892F5F" w:rsidRDefault="00326A68" w:rsidP="0041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68" w:rsidRPr="00892F5F" w:rsidRDefault="00326A68" w:rsidP="0041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sz w:val="28"/>
                <w:szCs w:val="28"/>
              </w:rPr>
              <w:t>Наименование помещения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68" w:rsidRPr="00892F5F" w:rsidRDefault="00326A68" w:rsidP="0041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sz w:val="28"/>
                <w:szCs w:val="28"/>
              </w:rPr>
              <w:t>Площадь (кв.м)</w:t>
            </w:r>
          </w:p>
        </w:tc>
      </w:tr>
      <w:tr w:rsidR="00326A68" w:rsidRPr="00892F5F" w:rsidTr="00415C18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68" w:rsidRPr="00892F5F" w:rsidRDefault="00326A68" w:rsidP="0041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68" w:rsidRPr="00892F5F" w:rsidRDefault="00020DF4" w:rsidP="00415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68" w:rsidRPr="00892F5F" w:rsidRDefault="008E48F3" w:rsidP="0041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sz w:val="28"/>
                <w:szCs w:val="28"/>
              </w:rPr>
              <w:t>46,</w:t>
            </w:r>
            <w:r w:rsidR="00BC64E1" w:rsidRPr="00892F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26A68" w:rsidRPr="00892F5F" w:rsidTr="00415C18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68" w:rsidRPr="00892F5F" w:rsidRDefault="00326A68" w:rsidP="0041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68" w:rsidRPr="00892F5F" w:rsidRDefault="00326A68" w:rsidP="00415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sz w:val="28"/>
                <w:szCs w:val="28"/>
              </w:rPr>
              <w:t>Спальня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68" w:rsidRPr="00892F5F" w:rsidRDefault="008E48F3" w:rsidP="0041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sz w:val="28"/>
                <w:szCs w:val="28"/>
              </w:rPr>
              <w:t>48,</w:t>
            </w:r>
            <w:r w:rsidR="00BC64E1" w:rsidRPr="00892F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6A68" w:rsidRPr="00892F5F" w:rsidTr="00415C18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68" w:rsidRPr="00892F5F" w:rsidRDefault="00326A68" w:rsidP="0041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68" w:rsidRPr="00892F5F" w:rsidRDefault="00326A68" w:rsidP="00415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sz w:val="28"/>
                <w:szCs w:val="28"/>
              </w:rPr>
              <w:t>Приемная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68" w:rsidRPr="00892F5F" w:rsidRDefault="008E48F3" w:rsidP="0041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  <w:r w:rsidR="00BC64E1" w:rsidRPr="00892F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26A68" w:rsidRPr="00892F5F" w:rsidTr="00415C18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68" w:rsidRPr="00892F5F" w:rsidRDefault="00326A68" w:rsidP="0041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68" w:rsidRPr="00892F5F" w:rsidRDefault="00326A68" w:rsidP="00415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sz w:val="28"/>
                <w:szCs w:val="28"/>
              </w:rPr>
              <w:t>Умывальная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68" w:rsidRPr="00892F5F" w:rsidRDefault="008E48F3" w:rsidP="0041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 w:rsidR="00BC64E1" w:rsidRPr="00892F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6A68" w:rsidRPr="00892F5F" w:rsidTr="00415C18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68" w:rsidRPr="00892F5F" w:rsidRDefault="00326A68" w:rsidP="0041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68" w:rsidRPr="00892F5F" w:rsidRDefault="00326A68" w:rsidP="00415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sz w:val="28"/>
                <w:szCs w:val="28"/>
              </w:rPr>
              <w:t>Туалет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68" w:rsidRPr="00892F5F" w:rsidRDefault="00020DF4" w:rsidP="0041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</w:tr>
    </w:tbl>
    <w:p w:rsidR="00326A68" w:rsidRPr="00892F5F" w:rsidRDefault="00326A68" w:rsidP="00326A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0DF4" w:rsidRPr="00892F5F" w:rsidRDefault="00020DF4" w:rsidP="00326A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0DF4" w:rsidRPr="00892F5F" w:rsidRDefault="00020DF4" w:rsidP="00326A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0DF4" w:rsidRPr="00892F5F" w:rsidRDefault="00020DF4" w:rsidP="00326A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0DF4" w:rsidRPr="00892F5F" w:rsidRDefault="00020DF4" w:rsidP="00326A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0DF4" w:rsidRDefault="00020DF4" w:rsidP="00326A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0B2C" w:rsidRDefault="00180B2C" w:rsidP="00326A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0B2C" w:rsidRPr="00892F5F" w:rsidRDefault="00180B2C" w:rsidP="00326A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0DF4" w:rsidRPr="00892F5F" w:rsidRDefault="00020DF4" w:rsidP="00326A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2F5F" w:rsidRPr="00AA6A07" w:rsidRDefault="00892F5F" w:rsidP="00892F5F">
      <w:pPr>
        <w:widowControl w:val="0"/>
        <w:autoSpaceDE w:val="0"/>
        <w:autoSpaceDN w:val="0"/>
        <w:adjustRightInd w:val="0"/>
        <w:spacing w:after="0" w:line="25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6A0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2. ПЕРЕЧЕНЬ ОСНОВНОГО ОБОРУДОВАНИЯ: ПРЕДМЕТОВ МЕБЕЛИ, ТО, ДОПОЛНИТЕЛЬНЫХ СРЕДСТВ ДИЗАЙНА </w:t>
      </w:r>
    </w:p>
    <w:p w:rsidR="00892F5F" w:rsidRPr="00AA6A07" w:rsidRDefault="00892F5F" w:rsidP="00892F5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6A07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Игровая 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513"/>
        <w:gridCol w:w="2268"/>
      </w:tblGrid>
      <w:tr w:rsidR="00892F5F" w:rsidRPr="00AA6A07" w:rsidTr="00180B2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5F" w:rsidRPr="00AA6A07" w:rsidRDefault="00892F5F" w:rsidP="00892F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892F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892F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892F5F" w:rsidRPr="00AA6A07" w:rsidTr="00180B2C">
        <w:trPr>
          <w:trHeight w:val="16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5F" w:rsidRPr="00AA6A07" w:rsidRDefault="00892F5F" w:rsidP="00892F5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F" w:rsidRPr="00892F5F" w:rsidRDefault="00892F5F" w:rsidP="00892F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зона «Светофор»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892F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92F5F" w:rsidRPr="00AA6A07" w:rsidTr="00180B2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5F" w:rsidRPr="00AA6A07" w:rsidRDefault="00892F5F" w:rsidP="00892F5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F" w:rsidRPr="00892F5F" w:rsidRDefault="00892F5F" w:rsidP="00892F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sz w:val="28"/>
                <w:szCs w:val="28"/>
              </w:rPr>
              <w:t xml:space="preserve">Диван односторонний детский игровой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892F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92F5F" w:rsidRPr="00AA6A07" w:rsidTr="00892F5F">
        <w:trPr>
          <w:trHeight w:val="8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5F" w:rsidRPr="00AA6A07" w:rsidRDefault="00892F5F" w:rsidP="00892F5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F" w:rsidRPr="00892F5F" w:rsidRDefault="00892F5F" w:rsidP="00892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Интерактивный комплект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892F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92F5F" w:rsidRPr="00AA6A07" w:rsidTr="00180B2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5F" w:rsidRPr="00AA6A07" w:rsidRDefault="00892F5F" w:rsidP="00892F5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F" w:rsidRPr="00892F5F" w:rsidRDefault="00892F5F" w:rsidP="00892F5F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sz w:val="28"/>
                <w:szCs w:val="28"/>
              </w:rPr>
              <w:t>Ширма для кукольного театра на колесиках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892F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92F5F" w:rsidRPr="00AA6A07" w:rsidTr="00180B2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5F" w:rsidRPr="00AA6A07" w:rsidRDefault="00892F5F" w:rsidP="00892F5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F" w:rsidRPr="00892F5F" w:rsidRDefault="00892F5F" w:rsidP="00892F5F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sz w:val="28"/>
                <w:szCs w:val="28"/>
              </w:rPr>
              <w:t xml:space="preserve">Мебель для кукол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892F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92F5F" w:rsidRPr="00AA6A07" w:rsidTr="00180B2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5F" w:rsidRPr="00AA6A07" w:rsidRDefault="00892F5F" w:rsidP="00892F5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F" w:rsidRPr="00892F5F" w:rsidRDefault="00892F5F" w:rsidP="00892F5F">
            <w:pPr>
              <w:spacing w:after="0" w:line="240" w:lineRule="auto"/>
              <w:ind w:right="-11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sz w:val="28"/>
                <w:szCs w:val="28"/>
              </w:rPr>
              <w:t>Игровой набор «Большой дом для кукол «Мечта»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892F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92F5F" w:rsidRPr="00AA6A07" w:rsidTr="00180B2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5F" w:rsidRPr="00AA6A07" w:rsidRDefault="00892F5F" w:rsidP="00892F5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F" w:rsidRPr="00892F5F" w:rsidRDefault="00892F5F" w:rsidP="00892F5F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sz w:val="28"/>
                <w:szCs w:val="28"/>
              </w:rPr>
              <w:t>Набор учителя "Достояние России. Народные художественные промыслы"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892F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92F5F" w:rsidRPr="00AA6A07" w:rsidTr="00180B2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5F" w:rsidRPr="00AA6A07" w:rsidRDefault="00892F5F" w:rsidP="00892F5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F" w:rsidRPr="00892F5F" w:rsidRDefault="00892F5F" w:rsidP="00892F5F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sz w:val="28"/>
                <w:szCs w:val="28"/>
              </w:rPr>
              <w:t>Игровой модуль "Маленький столяр"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892F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92F5F" w:rsidRPr="00AA6A07" w:rsidTr="00180B2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5F" w:rsidRPr="00AA6A07" w:rsidRDefault="00892F5F" w:rsidP="00892F5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F" w:rsidRPr="00892F5F" w:rsidRDefault="00892F5F" w:rsidP="00892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sz w:val="28"/>
                <w:szCs w:val="28"/>
              </w:rPr>
              <w:t>Сенсорная тропа комплект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892F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92F5F" w:rsidRPr="00AA6A07" w:rsidTr="00180B2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5F" w:rsidRPr="00AA6A07" w:rsidRDefault="00892F5F" w:rsidP="00892F5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F" w:rsidRPr="00892F5F" w:rsidRDefault="00892F5F" w:rsidP="00892F5F">
            <w:pPr>
              <w:spacing w:after="0" w:line="240" w:lineRule="auto"/>
              <w:ind w:right="-11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sz w:val="28"/>
                <w:szCs w:val="28"/>
              </w:rPr>
              <w:t xml:space="preserve">Модуль конструктор-1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892F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92F5F" w:rsidRPr="00AA6A07" w:rsidTr="00180B2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5F" w:rsidRPr="00AA6A07" w:rsidRDefault="00892F5F" w:rsidP="00892F5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F" w:rsidRPr="00892F5F" w:rsidRDefault="00892F5F" w:rsidP="00892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sz w:val="28"/>
                <w:szCs w:val="28"/>
              </w:rPr>
              <w:t>Ковер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892F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92F5F" w:rsidRPr="00AA6A07" w:rsidTr="00180B2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5F" w:rsidRPr="00AA6A07" w:rsidRDefault="00892F5F" w:rsidP="00892F5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F" w:rsidRPr="00892F5F" w:rsidRDefault="00892F5F" w:rsidP="00892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sz w:val="28"/>
                <w:szCs w:val="28"/>
              </w:rPr>
              <w:t xml:space="preserve">Покрытие Аргентина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892F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92F5F" w:rsidRPr="00AA6A07" w:rsidTr="00180B2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5F" w:rsidRPr="00AA6A07" w:rsidRDefault="00892F5F" w:rsidP="00892F5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F" w:rsidRPr="00892F5F" w:rsidRDefault="00892F5F" w:rsidP="00892F5F">
            <w:pPr>
              <w:spacing w:after="0" w:line="240" w:lineRule="auto"/>
              <w:ind w:right="-11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sz w:val="28"/>
                <w:szCs w:val="28"/>
              </w:rPr>
              <w:t>Игровой модуль "Маленький ученый"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892F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92F5F" w:rsidRPr="00AA6A07" w:rsidTr="00180B2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5F" w:rsidRPr="00AA6A07" w:rsidRDefault="00892F5F" w:rsidP="00892F5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F" w:rsidRPr="00892F5F" w:rsidRDefault="00892F5F" w:rsidP="00892F5F">
            <w:pPr>
              <w:spacing w:after="0" w:line="240" w:lineRule="auto"/>
              <w:ind w:right="-11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sz w:val="28"/>
                <w:szCs w:val="28"/>
              </w:rPr>
              <w:t>Игровой модуль «Автосалон»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892F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92F5F" w:rsidRPr="00AA6A07" w:rsidTr="00180B2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5F" w:rsidRPr="00AA6A07" w:rsidRDefault="00892F5F" w:rsidP="00892F5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F" w:rsidRPr="00892F5F" w:rsidRDefault="00892F5F" w:rsidP="00892F5F">
            <w:pPr>
              <w:spacing w:after="0" w:line="240" w:lineRule="auto"/>
              <w:ind w:right="-11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sz w:val="28"/>
                <w:szCs w:val="28"/>
              </w:rPr>
              <w:t>Игровой модуль "Юный модельер"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892F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92F5F" w:rsidRPr="00AA6A07" w:rsidTr="00180B2C">
        <w:trPr>
          <w:trHeight w:val="19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5F" w:rsidRPr="00AA6A07" w:rsidRDefault="00892F5F" w:rsidP="00892F5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F" w:rsidRPr="00892F5F" w:rsidRDefault="00892F5F" w:rsidP="00892F5F">
            <w:pPr>
              <w:spacing w:after="0" w:line="240" w:lineRule="auto"/>
              <w:ind w:right="-11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sz w:val="28"/>
                <w:szCs w:val="28"/>
              </w:rPr>
              <w:t>Игровой модуль Магазин «</w:t>
            </w:r>
            <w:proofErr w:type="spellStart"/>
            <w:r w:rsidRPr="00892F5F">
              <w:rPr>
                <w:rFonts w:ascii="Times New Roman" w:hAnsi="Times New Roman" w:cs="Times New Roman"/>
                <w:sz w:val="28"/>
                <w:szCs w:val="28"/>
              </w:rPr>
              <w:t>Чип</w:t>
            </w:r>
            <w:r w:rsidR="00B333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92F5F">
              <w:rPr>
                <w:rFonts w:ascii="Times New Roman" w:hAnsi="Times New Roman" w:cs="Times New Roman"/>
                <w:sz w:val="28"/>
                <w:szCs w:val="28"/>
              </w:rPr>
              <w:t>олино</w:t>
            </w:r>
            <w:proofErr w:type="spellEnd"/>
            <w:r w:rsidRPr="00892F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F" w:rsidRPr="00AA6A07" w:rsidRDefault="00892F5F" w:rsidP="00892F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92F5F" w:rsidRPr="00AA6A07" w:rsidTr="00180B2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5F" w:rsidRPr="00AA6A07" w:rsidRDefault="00892F5F" w:rsidP="00892F5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F" w:rsidRPr="00892F5F" w:rsidRDefault="00892F5F" w:rsidP="00892F5F">
            <w:pPr>
              <w:spacing w:after="0" w:line="240" w:lineRule="auto"/>
              <w:ind w:right="-11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sz w:val="28"/>
                <w:szCs w:val="28"/>
              </w:rPr>
              <w:t>Игровой модуль "Аптека" со стойкой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F" w:rsidRPr="00AA6A07" w:rsidRDefault="00892F5F" w:rsidP="00892F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92F5F" w:rsidRPr="00AA6A07" w:rsidTr="00180B2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5F" w:rsidRPr="00AA6A07" w:rsidRDefault="00892F5F" w:rsidP="00892F5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F" w:rsidRPr="00892F5F" w:rsidRDefault="00892F5F" w:rsidP="00892F5F">
            <w:pPr>
              <w:spacing w:after="0" w:line="240" w:lineRule="auto"/>
              <w:ind w:right="-11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sz w:val="28"/>
                <w:szCs w:val="28"/>
              </w:rPr>
              <w:t>Игровой модуль "Почта"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F" w:rsidRPr="00AA6A07" w:rsidRDefault="00892F5F" w:rsidP="00892F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92F5F" w:rsidRPr="00AA6A07" w:rsidTr="00180B2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5F" w:rsidRPr="00AA6A07" w:rsidRDefault="00892F5F" w:rsidP="00892F5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F" w:rsidRPr="00892F5F" w:rsidRDefault="00892F5F" w:rsidP="00892F5F">
            <w:pPr>
              <w:spacing w:after="0" w:line="240" w:lineRule="auto"/>
              <w:ind w:right="-11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sz w:val="28"/>
                <w:szCs w:val="28"/>
              </w:rPr>
              <w:t>Игровой модуль "Стоянка-гараж"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F" w:rsidRPr="00AA6A07" w:rsidRDefault="00892F5F" w:rsidP="00892F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92F5F" w:rsidRPr="00AA6A07" w:rsidTr="00180B2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5F" w:rsidRPr="00AA6A07" w:rsidRDefault="00892F5F" w:rsidP="00892F5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F" w:rsidRPr="00892F5F" w:rsidRDefault="00892F5F" w:rsidP="00892F5F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sz w:val="28"/>
                <w:szCs w:val="28"/>
              </w:rPr>
              <w:t>Мольберт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F" w:rsidRDefault="00892F5F" w:rsidP="00892F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92F5F" w:rsidRPr="00AA6A07" w:rsidTr="00180B2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5F" w:rsidRPr="00AA6A07" w:rsidRDefault="00892F5F" w:rsidP="00892F5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F" w:rsidRPr="00892F5F" w:rsidRDefault="00892F5F" w:rsidP="00892F5F">
            <w:pPr>
              <w:spacing w:after="0" w:line="240" w:lineRule="auto"/>
              <w:ind w:right="-11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sz w:val="28"/>
                <w:szCs w:val="28"/>
              </w:rPr>
              <w:t xml:space="preserve">Стол детский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F" w:rsidRDefault="00892F5F" w:rsidP="00892F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892F5F" w:rsidRPr="00AA6A07" w:rsidTr="00180B2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5F" w:rsidRPr="00AA6A07" w:rsidRDefault="00892F5F" w:rsidP="00892F5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F" w:rsidRPr="00892F5F" w:rsidRDefault="00892F5F" w:rsidP="00892F5F">
            <w:pPr>
              <w:spacing w:after="0" w:line="240" w:lineRule="auto"/>
              <w:ind w:right="-116"/>
              <w:contextualSpacing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sz w:val="28"/>
                <w:szCs w:val="28"/>
              </w:rPr>
              <w:t xml:space="preserve">Стул детский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F" w:rsidRDefault="00892F5F" w:rsidP="00892F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</w:tr>
    </w:tbl>
    <w:p w:rsidR="00892F5F" w:rsidRPr="00AA6A07" w:rsidRDefault="00892F5F" w:rsidP="00892F5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92F5F" w:rsidRPr="00AA6A07" w:rsidRDefault="00892F5F" w:rsidP="00892F5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6A07">
        <w:rPr>
          <w:rFonts w:ascii="Times New Roman" w:eastAsia="Calibri" w:hAnsi="Times New Roman" w:cs="Times New Roman"/>
          <w:sz w:val="28"/>
          <w:szCs w:val="28"/>
        </w:rPr>
        <w:t xml:space="preserve">2.2. Буфетная  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513"/>
        <w:gridCol w:w="2268"/>
      </w:tblGrid>
      <w:tr w:rsidR="00892F5F" w:rsidRPr="00AA6A07" w:rsidTr="00180B2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5F" w:rsidRPr="00AA6A07" w:rsidRDefault="00892F5F" w:rsidP="00180B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180B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180B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892F5F" w:rsidRPr="00AA6A07" w:rsidTr="00180B2C">
        <w:trPr>
          <w:jc w:val="center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5F" w:rsidRPr="00AA6A07" w:rsidRDefault="00892F5F" w:rsidP="00180B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Мебель, ТО</w:t>
            </w:r>
          </w:p>
        </w:tc>
      </w:tr>
      <w:tr w:rsidR="00892F5F" w:rsidRPr="00AA6A07" w:rsidTr="00180B2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5F" w:rsidRPr="00AA6A07" w:rsidRDefault="00892F5F" w:rsidP="00892F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180B2C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Кухонный гарнитур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180B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92F5F" w:rsidRPr="00AA6A07" w:rsidTr="00180B2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5F" w:rsidRPr="00AA6A07" w:rsidRDefault="00892F5F" w:rsidP="00892F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180B2C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Электрический водонагреватель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180B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463C" w:rsidRPr="00AA6A07" w:rsidTr="00180B2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3C" w:rsidRPr="00AA6A07" w:rsidRDefault="0062463C" w:rsidP="00892F5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3C" w:rsidRPr="00AA6A07" w:rsidRDefault="0062463C" w:rsidP="00180B2C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Стол для питьевого режима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3C" w:rsidRPr="00AA6A07" w:rsidRDefault="0062463C" w:rsidP="00180B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92F5F" w:rsidRPr="00AA6A07" w:rsidTr="00180B2C">
        <w:trPr>
          <w:jc w:val="center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5F" w:rsidRPr="00AA6A07" w:rsidRDefault="00892F5F" w:rsidP="00180B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Посуда</w:t>
            </w:r>
          </w:p>
        </w:tc>
      </w:tr>
      <w:tr w:rsidR="00892F5F" w:rsidRPr="00AA6A07" w:rsidTr="00180B2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5F" w:rsidRPr="00AA6A07" w:rsidRDefault="00892F5F" w:rsidP="00892F5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180B2C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Тарелка 1-е блюдо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892F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</w:tr>
      <w:tr w:rsidR="00892F5F" w:rsidRPr="00AA6A07" w:rsidTr="00180B2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5F" w:rsidRPr="00AA6A07" w:rsidRDefault="00892F5F" w:rsidP="00892F5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180B2C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Тарелка 2-е блюдо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892F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</w:tr>
      <w:tr w:rsidR="00892F5F" w:rsidRPr="00AA6A07" w:rsidTr="00180B2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5F" w:rsidRPr="00AA6A07" w:rsidRDefault="00892F5F" w:rsidP="00892F5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180B2C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Блюдце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892F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</w:tr>
      <w:tr w:rsidR="00892F5F" w:rsidRPr="00AA6A07" w:rsidTr="00180B2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5F" w:rsidRPr="00AA6A07" w:rsidRDefault="00892F5F" w:rsidP="00892F5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180B2C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Кружка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892F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</w:tr>
      <w:tr w:rsidR="00892F5F" w:rsidRPr="00AA6A07" w:rsidTr="00180B2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5F" w:rsidRPr="00AA6A07" w:rsidRDefault="00892F5F" w:rsidP="00892F5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180B2C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Кружка для питьевого режима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892F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</w:tr>
      <w:tr w:rsidR="00892F5F" w:rsidRPr="00AA6A07" w:rsidTr="00180B2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5F" w:rsidRPr="00AA6A07" w:rsidRDefault="00892F5F" w:rsidP="00892F5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180B2C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Блюдо для хлеба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180B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892F5F" w:rsidRPr="00AA6A07" w:rsidTr="00180B2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5F" w:rsidRPr="00AA6A07" w:rsidRDefault="00892F5F" w:rsidP="00892F5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180B2C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Салфетница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180B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892F5F" w:rsidRPr="00AA6A07" w:rsidTr="00180B2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5F" w:rsidRPr="00AA6A07" w:rsidRDefault="00892F5F" w:rsidP="00892F5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180B2C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Ложка десертная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892F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</w:tr>
      <w:tr w:rsidR="00892F5F" w:rsidRPr="00AA6A07" w:rsidTr="00180B2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5F" w:rsidRPr="00AA6A07" w:rsidRDefault="00892F5F" w:rsidP="00892F5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180B2C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Ложка чайная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892F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</w:tr>
      <w:tr w:rsidR="00892F5F" w:rsidRPr="00AA6A07" w:rsidTr="00180B2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5F" w:rsidRPr="00AA6A07" w:rsidRDefault="00892F5F" w:rsidP="00892F5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180B2C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Ложка гарнирная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180B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92F5F" w:rsidRPr="00AA6A07" w:rsidTr="00180B2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5F" w:rsidRPr="00AA6A07" w:rsidRDefault="00892F5F" w:rsidP="00892F5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180B2C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Ложка для соуса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180B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92F5F" w:rsidRPr="00AA6A07" w:rsidTr="00180B2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5F" w:rsidRPr="00AA6A07" w:rsidRDefault="00892F5F" w:rsidP="00892F5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180B2C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Нож разделочный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180B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892F5F" w:rsidRPr="00AA6A07" w:rsidTr="00180B2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5F" w:rsidRPr="00AA6A07" w:rsidRDefault="00892F5F" w:rsidP="00892F5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180B2C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Половник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180B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92F5F" w:rsidRPr="00AA6A07" w:rsidTr="00180B2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5F" w:rsidRPr="00AA6A07" w:rsidRDefault="00892F5F" w:rsidP="00892F5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180B2C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Лопатка кулинарная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180B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92F5F" w:rsidRPr="00AA6A07" w:rsidTr="00180B2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5F" w:rsidRPr="00AA6A07" w:rsidRDefault="00892F5F" w:rsidP="00892F5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180B2C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Доска разделочная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180B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92F5F" w:rsidRPr="00AA6A07" w:rsidTr="00180B2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5F" w:rsidRPr="00AA6A07" w:rsidRDefault="00892F5F" w:rsidP="00892F5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180B2C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Кастрюля 1-е блюдо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180B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92F5F" w:rsidRPr="00AA6A07" w:rsidTr="00180B2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5F" w:rsidRPr="00AA6A07" w:rsidRDefault="00892F5F" w:rsidP="00892F5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180B2C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Кастрюля 2-е блюдо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180B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92F5F" w:rsidRPr="00AA6A07" w:rsidTr="00180B2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5F" w:rsidRPr="00AA6A07" w:rsidRDefault="00892F5F" w:rsidP="00892F5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180B2C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Кастрюля гарнир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180B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92F5F" w:rsidRPr="00AA6A07" w:rsidTr="00180B2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5F" w:rsidRPr="00AA6A07" w:rsidRDefault="00892F5F" w:rsidP="00892F5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180B2C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Кастрюля салат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180B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92F5F" w:rsidRPr="00AA6A07" w:rsidTr="00180B2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5F" w:rsidRPr="00AA6A07" w:rsidRDefault="00892F5F" w:rsidP="00892F5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180B2C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Кастрюля мясо для супа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180B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92F5F" w:rsidRPr="00AA6A07" w:rsidTr="00180B2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5F" w:rsidRPr="00AA6A07" w:rsidRDefault="00892F5F" w:rsidP="00892F5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180B2C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Ковш для соуса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180B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92F5F" w:rsidRPr="00AA6A07" w:rsidTr="00180B2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5F" w:rsidRPr="00AA6A07" w:rsidRDefault="00892F5F" w:rsidP="00892F5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180B2C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Чайник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180B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92F5F" w:rsidRPr="00AA6A07" w:rsidTr="00180B2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5F" w:rsidRPr="00AA6A07" w:rsidRDefault="00892F5F" w:rsidP="00892F5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180B2C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Чайник для питьевого режима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180B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92F5F" w:rsidRPr="00AA6A07" w:rsidTr="00180B2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5F" w:rsidRPr="00AA6A07" w:rsidRDefault="00892F5F" w:rsidP="00892F5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180B2C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Гастроемкость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180B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92F5F" w:rsidRPr="00AA6A07" w:rsidTr="00180B2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5F" w:rsidRPr="00AA6A07" w:rsidRDefault="00892F5F" w:rsidP="00892F5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180B2C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Ведро с крышкой для отходов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180B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92F5F" w:rsidRPr="00AA6A07" w:rsidTr="00180B2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5F" w:rsidRPr="00AA6A07" w:rsidRDefault="00892F5F" w:rsidP="00892F5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180B2C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Поднос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180B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0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892F5F" w:rsidRPr="00AA6A07" w:rsidTr="00180B2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5F" w:rsidRPr="00AA6A07" w:rsidRDefault="00892F5F" w:rsidP="00892F5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F" w:rsidRPr="00044E2F" w:rsidRDefault="00892F5F" w:rsidP="00180B2C">
            <w:pPr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Тарелка 1-е блюдо для сотрудников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F" w:rsidRPr="00044E2F" w:rsidRDefault="00892F5F" w:rsidP="00180B2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2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892F5F" w:rsidRPr="00AA6A07" w:rsidTr="00180B2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5F" w:rsidRPr="00AA6A07" w:rsidRDefault="00892F5F" w:rsidP="00892F5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F" w:rsidRPr="00044E2F" w:rsidRDefault="00892F5F" w:rsidP="00180B2C">
            <w:pPr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Тарелка 2</w:t>
            </w:r>
            <w:r w:rsidRPr="00044E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-е блюдо для сотрудников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F" w:rsidRPr="00044E2F" w:rsidRDefault="00892F5F" w:rsidP="00180B2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2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892F5F" w:rsidRPr="00AA6A07" w:rsidTr="00180B2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5F" w:rsidRPr="00AA6A07" w:rsidRDefault="00892F5F" w:rsidP="00892F5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F" w:rsidRPr="00044E2F" w:rsidRDefault="00892F5F" w:rsidP="00180B2C">
            <w:pPr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2F">
              <w:rPr>
                <w:rFonts w:ascii="Times New Roman" w:eastAsia="Calibri" w:hAnsi="Times New Roman" w:cs="Times New Roman"/>
                <w:sz w:val="28"/>
                <w:szCs w:val="28"/>
              </w:rPr>
              <w:t>Ложка десертная для сотрудников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F" w:rsidRPr="00044E2F" w:rsidRDefault="00892F5F" w:rsidP="00180B2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2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892F5F" w:rsidRPr="00AA6A07" w:rsidTr="00180B2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5F" w:rsidRPr="00AA6A07" w:rsidRDefault="00892F5F" w:rsidP="00892F5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F" w:rsidRPr="00044E2F" w:rsidRDefault="00892F5F" w:rsidP="00180B2C">
            <w:pPr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Кружка для сотрудников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F" w:rsidRPr="00044E2F" w:rsidRDefault="00892F5F" w:rsidP="00180B2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2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</w:tbl>
    <w:p w:rsidR="00892F5F" w:rsidRDefault="00892F5F" w:rsidP="00892F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F5F" w:rsidRPr="00AA6A07" w:rsidRDefault="00892F5F" w:rsidP="00892F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18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Спальня 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513"/>
        <w:gridCol w:w="2268"/>
      </w:tblGrid>
      <w:tr w:rsidR="00892F5F" w:rsidRPr="00AA6A07" w:rsidTr="00180B2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5F" w:rsidRPr="00AA6A07" w:rsidRDefault="00892F5F" w:rsidP="00180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180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180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</w:t>
            </w:r>
          </w:p>
        </w:tc>
      </w:tr>
      <w:tr w:rsidR="00892F5F" w:rsidRPr="00AA6A07" w:rsidTr="00892F5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5F" w:rsidRPr="00AA6A07" w:rsidRDefault="00892F5F" w:rsidP="00180B2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F" w:rsidRPr="00892F5F" w:rsidRDefault="00892F5F" w:rsidP="00180B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sz w:val="28"/>
                <w:szCs w:val="28"/>
              </w:rPr>
              <w:t>Стол письменный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180B2C" w:rsidP="00180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92F5F" w:rsidRPr="00AA6A07" w:rsidTr="00892F5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5F" w:rsidRPr="00AA6A07" w:rsidRDefault="00892F5F" w:rsidP="00180B2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F" w:rsidRPr="00892F5F" w:rsidRDefault="00892F5F" w:rsidP="00180B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sz w:val="28"/>
                <w:szCs w:val="28"/>
              </w:rPr>
              <w:t xml:space="preserve">Кровать 1-ярусная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180B2C" w:rsidP="00180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892F5F" w:rsidRPr="00AA6A07" w:rsidTr="00892F5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5F" w:rsidRPr="00AA6A07" w:rsidRDefault="00892F5F" w:rsidP="00180B2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F" w:rsidRPr="00892F5F" w:rsidRDefault="00892F5F" w:rsidP="00180B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sz w:val="28"/>
                <w:szCs w:val="28"/>
              </w:rPr>
              <w:t>Стул взрослый мягкий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180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92F5F" w:rsidRPr="00AA6A07" w:rsidTr="00180B2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5F" w:rsidRPr="00AA6A07" w:rsidRDefault="00892F5F" w:rsidP="00180B2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F" w:rsidRPr="00892F5F" w:rsidRDefault="00892F5F" w:rsidP="00180B2C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sz w:val="28"/>
                <w:szCs w:val="28"/>
              </w:rPr>
              <w:t>Шкаф для дидактики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F" w:rsidRDefault="00180B2C" w:rsidP="00180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92F5F" w:rsidRPr="00AA6A07" w:rsidTr="00180B2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5F" w:rsidRPr="00AA6A07" w:rsidRDefault="00892F5F" w:rsidP="00180B2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F" w:rsidRPr="00892F5F" w:rsidRDefault="00892F5F" w:rsidP="00180B2C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sz w:val="28"/>
                <w:szCs w:val="28"/>
              </w:rPr>
              <w:t>Шкаф 2-х створчатый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F" w:rsidRDefault="00180B2C" w:rsidP="00180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892F5F" w:rsidRPr="00AA6A07" w:rsidRDefault="00892F5F" w:rsidP="00892F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F5F" w:rsidRPr="00AA6A07" w:rsidRDefault="00892F5F" w:rsidP="00892F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A0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A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Приемная 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513"/>
        <w:gridCol w:w="2268"/>
      </w:tblGrid>
      <w:tr w:rsidR="00892F5F" w:rsidRPr="00AA6A07" w:rsidTr="00180B2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5F" w:rsidRPr="00AA6A07" w:rsidRDefault="00892F5F" w:rsidP="00180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180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180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</w:t>
            </w:r>
          </w:p>
        </w:tc>
      </w:tr>
      <w:tr w:rsidR="00892F5F" w:rsidRPr="00AA6A07" w:rsidTr="00180B2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5F" w:rsidRPr="00AA6A07" w:rsidRDefault="00892F5F" w:rsidP="00892F5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180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Шкафчик д/раздевания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89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892F5F" w:rsidRPr="00AA6A07" w:rsidTr="00180B2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5F" w:rsidRPr="00AA6A07" w:rsidRDefault="00892F5F" w:rsidP="00892F5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180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д/игрушек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180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92F5F" w:rsidRPr="00AA6A07" w:rsidTr="00892F5F">
        <w:trPr>
          <w:trHeight w:val="15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5F" w:rsidRPr="00AA6A07" w:rsidRDefault="00892F5F" w:rsidP="00892F5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180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180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892F5F" w:rsidRPr="00AA6A07" w:rsidRDefault="00892F5F" w:rsidP="00892F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F5F" w:rsidRPr="00AA6A07" w:rsidRDefault="00892F5F" w:rsidP="00892F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A0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A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Умывальная 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513"/>
        <w:gridCol w:w="2268"/>
      </w:tblGrid>
      <w:tr w:rsidR="00892F5F" w:rsidRPr="00AA6A07" w:rsidTr="00180B2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5F" w:rsidRPr="00AA6A07" w:rsidRDefault="00892F5F" w:rsidP="00180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180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180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</w:t>
            </w:r>
          </w:p>
        </w:tc>
      </w:tr>
      <w:tr w:rsidR="00892F5F" w:rsidRPr="00AA6A07" w:rsidTr="00180B2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5F" w:rsidRPr="00AA6A07" w:rsidRDefault="00892F5F" w:rsidP="00892F5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180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Детские умывальники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180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92F5F" w:rsidRPr="00AA6A07" w:rsidTr="00180B2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5F" w:rsidRPr="00AA6A07" w:rsidRDefault="00892F5F" w:rsidP="00892F5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180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Шкафчики для полотенец (5*секционные)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180B2C" w:rsidP="00180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92F5F" w:rsidRPr="00AA6A07" w:rsidTr="00180B2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5F" w:rsidRPr="00AA6A07" w:rsidRDefault="00892F5F" w:rsidP="00892F5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180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Душевой поддон (ванна- поддон)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180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892F5F" w:rsidRPr="00AA6A07" w:rsidRDefault="00892F5F" w:rsidP="00892F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F5F" w:rsidRPr="00AA6A07" w:rsidRDefault="00892F5F" w:rsidP="00892F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A0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A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Туалет  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513"/>
        <w:gridCol w:w="2268"/>
      </w:tblGrid>
      <w:tr w:rsidR="00892F5F" w:rsidRPr="00AA6A07" w:rsidTr="00180B2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5F" w:rsidRPr="00AA6A07" w:rsidRDefault="00892F5F" w:rsidP="00180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180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180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</w:t>
            </w:r>
          </w:p>
        </w:tc>
      </w:tr>
      <w:tr w:rsidR="00892F5F" w:rsidRPr="00AA6A07" w:rsidTr="00180B2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5F" w:rsidRPr="00AA6A07" w:rsidRDefault="00892F5F" w:rsidP="00892F5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180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Унитаз детский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180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92F5F" w:rsidRPr="00AA6A07" w:rsidTr="00180B2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5F" w:rsidRPr="00AA6A07" w:rsidRDefault="00892F5F" w:rsidP="00892F5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180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для хранения туалетных принадлежностей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180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92F5F" w:rsidRPr="00AA6A07" w:rsidTr="00180B2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5F" w:rsidRPr="00AA6A07" w:rsidRDefault="00892F5F" w:rsidP="00892F5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180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Корзина с плотной крышкой (ведро для мусора)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F" w:rsidRPr="00AA6A07" w:rsidRDefault="00892F5F" w:rsidP="00180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180B2C" w:rsidRDefault="00180B2C" w:rsidP="00180B2C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B2C" w:rsidRDefault="00180B2C" w:rsidP="00180B2C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B2C" w:rsidRDefault="00180B2C" w:rsidP="00180B2C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B2C" w:rsidRPr="00164653" w:rsidRDefault="00180B2C" w:rsidP="00180B2C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ОБРАЗОВАТЕЛЬНАЯ ОБЛАСТЬ:</w:t>
      </w:r>
    </w:p>
    <w:p w:rsidR="00180B2C" w:rsidRPr="00164653" w:rsidRDefault="00180B2C" w:rsidP="00180B2C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«СОЦИАЛЬНО-КОММУНИКАТИВНОЕ РАЗВИТИЕ»</w:t>
      </w:r>
    </w:p>
    <w:p w:rsidR="00180B2C" w:rsidRPr="00164653" w:rsidRDefault="00180B2C" w:rsidP="00180B2C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B2C" w:rsidRPr="00164653" w:rsidRDefault="00180B2C" w:rsidP="00180B2C">
      <w:pPr>
        <w:widowControl w:val="0"/>
        <w:shd w:val="clear" w:color="auto" w:fill="FFFFFF"/>
        <w:tabs>
          <w:tab w:val="left" w:leader="underscore" w:pos="758"/>
          <w:tab w:val="left" w:leader="underscore" w:pos="94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4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Перечень оборудования, учебно-методических и игровых материалов</w:t>
      </w:r>
    </w:p>
    <w:p w:rsidR="00180B2C" w:rsidRPr="00164653" w:rsidRDefault="00180B2C" w:rsidP="00180B2C">
      <w:pPr>
        <w:widowControl w:val="0"/>
        <w:shd w:val="clear" w:color="auto" w:fill="FFFFFF"/>
        <w:tabs>
          <w:tab w:val="left" w:leader="underscore" w:pos="1507"/>
          <w:tab w:val="left" w:leader="underscore" w:pos="92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4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организации игровой деятельности</w:t>
      </w:r>
    </w:p>
    <w:tbl>
      <w:tblPr>
        <w:tblW w:w="5150" w:type="pct"/>
        <w:jc w:val="center"/>
        <w:tblCellMar>
          <w:left w:w="40" w:type="dxa"/>
          <w:right w:w="40" w:type="dxa"/>
        </w:tblCellMar>
        <w:tblLook w:val="04A0"/>
      </w:tblPr>
      <w:tblGrid>
        <w:gridCol w:w="860"/>
        <w:gridCol w:w="7759"/>
        <w:gridCol w:w="1975"/>
      </w:tblGrid>
      <w:tr w:rsidR="00180B2C" w:rsidRPr="00164653" w:rsidTr="00180B2C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B2C" w:rsidRPr="00164653" w:rsidRDefault="00180B2C" w:rsidP="00180B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4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B2C" w:rsidRPr="00164653" w:rsidRDefault="00180B2C" w:rsidP="00180B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4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0B2C" w:rsidRPr="00164653" w:rsidRDefault="00180B2C" w:rsidP="00180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46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</w:tr>
      <w:tr w:rsidR="00180B2C" w:rsidRPr="00164653" w:rsidTr="00180B2C">
        <w:trPr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80B2C" w:rsidRPr="00164653" w:rsidRDefault="00180B2C" w:rsidP="00180B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4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</w:t>
            </w:r>
          </w:p>
        </w:tc>
      </w:tr>
      <w:tr w:rsidR="00180B2C" w:rsidRPr="00164653" w:rsidTr="00180B2C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164653" w:rsidRDefault="00180B2C" w:rsidP="00180B2C">
            <w:pPr>
              <w:pStyle w:val="a7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AA6A07" w:rsidRDefault="00180B2C" w:rsidP="00180B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Настольная ширма-театр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0B2C" w:rsidRPr="00AA6A07" w:rsidRDefault="00180B2C" w:rsidP="00180B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80B2C" w:rsidRPr="00164653" w:rsidTr="00180B2C">
        <w:trPr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80B2C" w:rsidRPr="00164653" w:rsidRDefault="00180B2C" w:rsidP="00180B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4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Учебно-методические и игровые материалы</w:t>
            </w:r>
          </w:p>
        </w:tc>
      </w:tr>
      <w:tr w:rsidR="00180B2C" w:rsidRPr="00164653" w:rsidTr="00180B2C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0B2C" w:rsidRPr="00164653" w:rsidRDefault="00180B2C" w:rsidP="00180B2C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0B2C" w:rsidRPr="00AA6A07" w:rsidRDefault="00180B2C" w:rsidP="00180B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B2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Игрушки для следующих видов театров: </w:t>
            </w:r>
            <w:proofErr w:type="spellStart"/>
            <w:r w:rsidRPr="00180B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Би-ба-бо</w:t>
            </w:r>
            <w:proofErr w:type="spellEnd"/>
            <w:r w:rsidRPr="00180B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теневой театр, плоскостной, </w:t>
            </w:r>
            <w:proofErr w:type="spellStart"/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варежковый</w:t>
            </w:r>
            <w:proofErr w:type="spellEnd"/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картонный, настольный.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0B2C" w:rsidRPr="00892F5F" w:rsidRDefault="00180B2C" w:rsidP="00180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</w:t>
            </w: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80B2C" w:rsidRPr="00164653" w:rsidTr="00180B2C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164653" w:rsidRDefault="00180B2C" w:rsidP="00180B2C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892F5F" w:rsidRDefault="00180B2C" w:rsidP="00180B2C">
            <w:pPr>
              <w:tabs>
                <w:tab w:val="left" w:pos="236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Костюм «Царевна» (платье, оплечье, головной убор)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892F5F" w:rsidRDefault="00180B2C" w:rsidP="00180B2C">
            <w:pPr>
              <w:tabs>
                <w:tab w:val="left" w:leader="underscore" w:pos="8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80B2C" w:rsidRPr="00164653" w:rsidTr="00180B2C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164653" w:rsidRDefault="00180B2C" w:rsidP="00180B2C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892F5F" w:rsidRDefault="00180B2C" w:rsidP="00180B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Костюм «Боец спецназа»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892F5F" w:rsidRDefault="00180B2C" w:rsidP="00180B2C">
            <w:pPr>
              <w:tabs>
                <w:tab w:val="left" w:leader="underscore" w:pos="8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180B2C" w:rsidRPr="00164653" w:rsidTr="00180B2C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164653" w:rsidRDefault="00180B2C" w:rsidP="00180B2C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892F5F" w:rsidRDefault="00180B2C" w:rsidP="00180B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Костюм «Космонавт»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892F5F" w:rsidRDefault="00180B2C" w:rsidP="00180B2C">
            <w:pPr>
              <w:tabs>
                <w:tab w:val="left" w:leader="underscore" w:pos="8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180B2C" w:rsidRPr="00164653" w:rsidTr="00180B2C">
        <w:trPr>
          <w:trHeight w:val="65"/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164653" w:rsidRDefault="00180B2C" w:rsidP="00180B2C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892F5F" w:rsidRDefault="00180B2C" w:rsidP="00180B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Костюм «Стюардесса»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892F5F" w:rsidRDefault="00180B2C" w:rsidP="00180B2C">
            <w:pPr>
              <w:tabs>
                <w:tab w:val="left" w:leader="underscore" w:pos="8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80B2C" w:rsidRPr="00164653" w:rsidTr="00180B2C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164653" w:rsidRDefault="00180B2C" w:rsidP="00180B2C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892F5F" w:rsidRDefault="00180B2C" w:rsidP="00180B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Костюм «Продавец»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892F5F" w:rsidRDefault="00180B2C" w:rsidP="00180B2C">
            <w:pPr>
              <w:tabs>
                <w:tab w:val="left" w:leader="underscore" w:pos="8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80B2C" w:rsidRPr="00164653" w:rsidTr="00180B2C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164653" w:rsidRDefault="00180B2C" w:rsidP="00180B2C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892F5F" w:rsidRDefault="00180B2C" w:rsidP="00180B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Костюм «Повар»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892F5F" w:rsidRDefault="00180B2C" w:rsidP="00180B2C">
            <w:pPr>
              <w:tabs>
                <w:tab w:val="left" w:leader="underscore" w:pos="8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80B2C" w:rsidRPr="00164653" w:rsidTr="00180B2C">
        <w:trPr>
          <w:trHeight w:val="65"/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164653" w:rsidRDefault="00180B2C" w:rsidP="00180B2C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892F5F" w:rsidRDefault="00180B2C" w:rsidP="00180B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Костюм «Маленький доктор» с сумкой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892F5F" w:rsidRDefault="00180B2C" w:rsidP="00180B2C">
            <w:pPr>
              <w:tabs>
                <w:tab w:val="left" w:leader="underscore" w:pos="8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80B2C" w:rsidRPr="00164653" w:rsidTr="00180B2C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164653" w:rsidRDefault="00180B2C" w:rsidP="00180B2C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892F5F" w:rsidRDefault="00180B2C" w:rsidP="00180B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Костюм «Почтальон» с сумкой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892F5F" w:rsidRDefault="00180B2C" w:rsidP="00180B2C">
            <w:pPr>
              <w:tabs>
                <w:tab w:val="left" w:leader="underscore" w:pos="8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80B2C" w:rsidRPr="00164653" w:rsidTr="00180B2C">
        <w:trPr>
          <w:trHeight w:val="323"/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164653" w:rsidRDefault="00180B2C" w:rsidP="00180B2C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892F5F" w:rsidRDefault="00180B2C" w:rsidP="00180B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Костюм «Пожарный»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892F5F" w:rsidRDefault="00180B2C" w:rsidP="00180B2C">
            <w:pPr>
              <w:tabs>
                <w:tab w:val="left" w:leader="underscore" w:pos="8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80B2C" w:rsidRPr="00164653" w:rsidTr="00180B2C">
        <w:trPr>
          <w:trHeight w:val="65"/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164653" w:rsidRDefault="00180B2C" w:rsidP="00180B2C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892F5F" w:rsidRDefault="00180B2C" w:rsidP="00180B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Костюм «Полицейский»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892F5F" w:rsidRDefault="00180B2C" w:rsidP="00180B2C">
            <w:pPr>
              <w:tabs>
                <w:tab w:val="left" w:leader="underscore" w:pos="8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80B2C" w:rsidRPr="00164653" w:rsidTr="00180B2C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164653" w:rsidRDefault="00180B2C" w:rsidP="00180B2C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892F5F" w:rsidRDefault="00180B2C" w:rsidP="00180B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Костюм «Капитан»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892F5F" w:rsidRDefault="00180B2C" w:rsidP="00180B2C">
            <w:pPr>
              <w:tabs>
                <w:tab w:val="left" w:leader="underscore" w:pos="8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80B2C" w:rsidRPr="00164653" w:rsidTr="00180B2C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164653" w:rsidRDefault="00180B2C" w:rsidP="00180B2C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892F5F" w:rsidRDefault="00180B2C" w:rsidP="00180B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Костюм «Мушкетер»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892F5F" w:rsidRDefault="00180B2C" w:rsidP="00180B2C">
            <w:pPr>
              <w:tabs>
                <w:tab w:val="left" w:leader="underscore" w:pos="8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180B2C" w:rsidRPr="00164653" w:rsidTr="00180B2C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164653" w:rsidRDefault="00180B2C" w:rsidP="00180B2C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892F5F" w:rsidRDefault="00180B2C" w:rsidP="00180B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Сарафан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892F5F" w:rsidRDefault="00180B2C" w:rsidP="00180B2C">
            <w:pPr>
              <w:tabs>
                <w:tab w:val="left" w:leader="underscore" w:pos="8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80B2C" w:rsidRPr="00164653" w:rsidTr="00180B2C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164653" w:rsidRDefault="00180B2C" w:rsidP="00180B2C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892F5F" w:rsidRDefault="00180B2C" w:rsidP="00180B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Фартуки для дежурства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892F5F" w:rsidRDefault="00180B2C" w:rsidP="00180B2C">
            <w:pPr>
              <w:tabs>
                <w:tab w:val="left" w:leader="underscore" w:pos="8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180B2C" w:rsidRPr="00164653" w:rsidTr="00180B2C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164653" w:rsidRDefault="00180B2C" w:rsidP="00180B2C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892F5F" w:rsidRDefault="00180B2C" w:rsidP="00180B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Бинокль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892F5F" w:rsidRDefault="00180B2C" w:rsidP="00180B2C">
            <w:pPr>
              <w:tabs>
                <w:tab w:val="left" w:leader="underscore" w:pos="8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180B2C" w:rsidRPr="00164653" w:rsidTr="00180B2C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164653" w:rsidRDefault="00180B2C" w:rsidP="00180B2C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892F5F" w:rsidRDefault="00180B2C" w:rsidP="00180B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Набор продукты (разрезные) с доской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892F5F" w:rsidRDefault="00180B2C" w:rsidP="00180B2C">
            <w:pPr>
              <w:tabs>
                <w:tab w:val="left" w:leader="underscore" w:pos="8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80B2C" w:rsidRPr="00164653" w:rsidTr="00180B2C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164653" w:rsidRDefault="00180B2C" w:rsidP="00180B2C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892F5F" w:rsidRDefault="00180B2C" w:rsidP="00180B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Набор «Овощи»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892F5F" w:rsidRDefault="00180B2C" w:rsidP="00180B2C">
            <w:pPr>
              <w:tabs>
                <w:tab w:val="left" w:leader="underscore" w:pos="8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80B2C" w:rsidRPr="00164653" w:rsidTr="00180B2C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164653" w:rsidRDefault="00180B2C" w:rsidP="00180B2C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892F5F" w:rsidRDefault="00180B2C" w:rsidP="00180B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Набор мелких овощей 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892F5F" w:rsidRDefault="00180B2C" w:rsidP="00180B2C">
            <w:pPr>
              <w:tabs>
                <w:tab w:val="left" w:leader="underscore" w:pos="8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180B2C" w:rsidRPr="00164653" w:rsidTr="00180B2C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164653" w:rsidRDefault="00180B2C" w:rsidP="00180B2C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892F5F" w:rsidRDefault="00180B2C" w:rsidP="00180B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Набор «Фрукты»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892F5F" w:rsidRDefault="00180B2C" w:rsidP="00180B2C">
            <w:pPr>
              <w:tabs>
                <w:tab w:val="left" w:leader="underscore" w:pos="8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80B2C" w:rsidRPr="00164653" w:rsidTr="00180B2C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164653" w:rsidRDefault="00180B2C" w:rsidP="00180B2C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892F5F" w:rsidRDefault="00180B2C" w:rsidP="00180B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Набор мелких фруктов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892F5F" w:rsidRDefault="00180B2C" w:rsidP="00180B2C">
            <w:pPr>
              <w:tabs>
                <w:tab w:val="left" w:leader="underscore" w:pos="8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80B2C" w:rsidRPr="00164653" w:rsidTr="00180B2C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164653" w:rsidRDefault="00180B2C" w:rsidP="00180B2C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892F5F" w:rsidRDefault="00180B2C" w:rsidP="00180B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Тележка для продуктов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892F5F" w:rsidRDefault="00180B2C" w:rsidP="00180B2C">
            <w:pPr>
              <w:tabs>
                <w:tab w:val="left" w:leader="underscore" w:pos="8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180B2C" w:rsidRPr="00164653" w:rsidTr="00180B2C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164653" w:rsidRDefault="00180B2C" w:rsidP="00180B2C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892F5F" w:rsidRDefault="00180B2C" w:rsidP="00180B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Набор «Садовник»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892F5F" w:rsidRDefault="00180B2C" w:rsidP="00180B2C">
            <w:pPr>
              <w:tabs>
                <w:tab w:val="left" w:leader="underscore" w:pos="8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180B2C" w:rsidRPr="00164653" w:rsidTr="00180B2C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164653" w:rsidRDefault="00180B2C" w:rsidP="00180B2C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892F5F" w:rsidRDefault="00180B2C" w:rsidP="00180B2C">
            <w:pPr>
              <w:tabs>
                <w:tab w:val="left" w:pos="236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Набор «Уборщик» 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892F5F" w:rsidRDefault="00180B2C" w:rsidP="00180B2C">
            <w:pPr>
              <w:tabs>
                <w:tab w:val="left" w:leader="underscore" w:pos="8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80B2C" w:rsidRPr="00164653" w:rsidTr="00180B2C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164653" w:rsidRDefault="00180B2C" w:rsidP="00180B2C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892F5F" w:rsidRDefault="00180B2C" w:rsidP="00180B2C">
            <w:pPr>
              <w:tabs>
                <w:tab w:val="left" w:pos="236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Кукла «Врач»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892F5F" w:rsidRDefault="00180B2C" w:rsidP="00180B2C">
            <w:pPr>
              <w:tabs>
                <w:tab w:val="left" w:leader="underscore" w:pos="8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80B2C" w:rsidRPr="00164653" w:rsidTr="00180B2C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164653" w:rsidRDefault="00180B2C" w:rsidP="00180B2C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892F5F" w:rsidRDefault="00180B2C" w:rsidP="00180B2C">
            <w:pPr>
              <w:tabs>
                <w:tab w:val="left" w:pos="236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Кукла «Медсестра»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892F5F" w:rsidRDefault="00180B2C" w:rsidP="00180B2C">
            <w:pPr>
              <w:tabs>
                <w:tab w:val="left" w:leader="underscore" w:pos="8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80B2C" w:rsidRPr="00164653" w:rsidTr="00180B2C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164653" w:rsidRDefault="00180B2C" w:rsidP="00180B2C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892F5F" w:rsidRDefault="00180B2C" w:rsidP="00180B2C">
            <w:pPr>
              <w:tabs>
                <w:tab w:val="left" w:pos="236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Кукла «Моряк»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892F5F" w:rsidRDefault="00180B2C" w:rsidP="00180B2C">
            <w:pPr>
              <w:tabs>
                <w:tab w:val="left" w:leader="underscore" w:pos="8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180B2C" w:rsidRPr="00164653" w:rsidTr="00180B2C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164653" w:rsidRDefault="00180B2C" w:rsidP="00180B2C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892F5F" w:rsidRDefault="00180B2C" w:rsidP="00180B2C">
            <w:pPr>
              <w:tabs>
                <w:tab w:val="left" w:pos="236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Кукла «Военный»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892F5F" w:rsidRDefault="00180B2C" w:rsidP="00180B2C">
            <w:pPr>
              <w:tabs>
                <w:tab w:val="left" w:leader="underscore" w:pos="8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80B2C" w:rsidRPr="00164653" w:rsidTr="00180B2C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164653" w:rsidRDefault="00180B2C" w:rsidP="00180B2C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892F5F" w:rsidRDefault="00180B2C" w:rsidP="00180B2C">
            <w:pPr>
              <w:tabs>
                <w:tab w:val="left" w:pos="236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Кукла «Спасатель»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892F5F" w:rsidRDefault="00180B2C" w:rsidP="00180B2C">
            <w:pPr>
              <w:tabs>
                <w:tab w:val="left" w:leader="underscore" w:pos="8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80B2C" w:rsidRPr="00164653" w:rsidTr="00180B2C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164653" w:rsidRDefault="00180B2C" w:rsidP="00180B2C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892F5F" w:rsidRDefault="00180B2C" w:rsidP="00180B2C">
            <w:pPr>
              <w:tabs>
                <w:tab w:val="left" w:pos="236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Кукла «Инспектор ДПС»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892F5F" w:rsidRDefault="00180B2C" w:rsidP="00180B2C">
            <w:pPr>
              <w:tabs>
                <w:tab w:val="left" w:leader="underscore" w:pos="8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80B2C" w:rsidRPr="00164653" w:rsidTr="00180B2C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164653" w:rsidRDefault="00180B2C" w:rsidP="00180B2C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892F5F" w:rsidRDefault="00180B2C" w:rsidP="00180B2C">
            <w:pPr>
              <w:tabs>
                <w:tab w:val="left" w:pos="236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Кукла «Мальчик-ребенок»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892F5F" w:rsidRDefault="00180B2C" w:rsidP="00180B2C">
            <w:pPr>
              <w:tabs>
                <w:tab w:val="left" w:leader="underscore" w:pos="8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80B2C" w:rsidRPr="00164653" w:rsidTr="00180B2C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164653" w:rsidRDefault="00180B2C" w:rsidP="00180B2C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892F5F" w:rsidRDefault="00180B2C" w:rsidP="00180B2C">
            <w:pPr>
              <w:tabs>
                <w:tab w:val="left" w:pos="236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Кукла «Девочка-ребенок»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892F5F" w:rsidRDefault="00180B2C" w:rsidP="00180B2C">
            <w:pPr>
              <w:tabs>
                <w:tab w:val="left" w:leader="underscore" w:pos="8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180B2C" w:rsidRPr="00164653" w:rsidTr="00180B2C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164653" w:rsidRDefault="00180B2C" w:rsidP="00180B2C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892F5F" w:rsidRDefault="00180B2C" w:rsidP="00180B2C">
            <w:pPr>
              <w:tabs>
                <w:tab w:val="left" w:pos="236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Кукла Митя в белорусском костюме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892F5F" w:rsidRDefault="00180B2C" w:rsidP="00180B2C">
            <w:pPr>
              <w:tabs>
                <w:tab w:val="left" w:leader="underscore" w:pos="8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80B2C" w:rsidRPr="00164653" w:rsidTr="00180B2C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164653" w:rsidRDefault="00180B2C" w:rsidP="00180B2C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892F5F" w:rsidRDefault="00180B2C" w:rsidP="00180B2C">
            <w:pPr>
              <w:tabs>
                <w:tab w:val="left" w:pos="236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Кукла «Почтальон»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892F5F" w:rsidRDefault="00180B2C" w:rsidP="00180B2C">
            <w:pPr>
              <w:tabs>
                <w:tab w:val="left" w:leader="underscore" w:pos="8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80B2C" w:rsidRPr="00164653" w:rsidTr="00180B2C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164653" w:rsidRDefault="00180B2C" w:rsidP="00180B2C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892F5F" w:rsidRDefault="00180B2C" w:rsidP="00180B2C">
            <w:pPr>
              <w:tabs>
                <w:tab w:val="left" w:pos="236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Кукла «Кулинар»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892F5F" w:rsidRDefault="00180B2C" w:rsidP="00180B2C">
            <w:pPr>
              <w:tabs>
                <w:tab w:val="left" w:leader="underscore" w:pos="8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180B2C" w:rsidRPr="00164653" w:rsidTr="00180B2C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164653" w:rsidRDefault="00180B2C" w:rsidP="00180B2C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892F5F" w:rsidRDefault="00180B2C" w:rsidP="00180B2C">
            <w:pPr>
              <w:tabs>
                <w:tab w:val="left" w:pos="236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Кукла с одеждой по сезонам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892F5F" w:rsidRDefault="00180B2C" w:rsidP="00180B2C">
            <w:pPr>
              <w:tabs>
                <w:tab w:val="left" w:leader="underscore" w:pos="8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80B2C" w:rsidRPr="00164653" w:rsidTr="00180B2C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164653" w:rsidRDefault="00180B2C" w:rsidP="00180B2C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892F5F" w:rsidRDefault="00180B2C" w:rsidP="00180B2C">
            <w:pPr>
              <w:tabs>
                <w:tab w:val="left" w:pos="236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Набор кукол: Барби, Кен и 2 детей (мальчик и девочка)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892F5F" w:rsidRDefault="00180B2C" w:rsidP="00180B2C">
            <w:pPr>
              <w:tabs>
                <w:tab w:val="left" w:leader="underscore" w:pos="8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80B2C" w:rsidRPr="00164653" w:rsidTr="00180B2C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164653" w:rsidRDefault="00180B2C" w:rsidP="00180B2C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892F5F" w:rsidRDefault="00180B2C" w:rsidP="00180B2C">
            <w:pPr>
              <w:tabs>
                <w:tab w:val="left" w:pos="236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Кукла </w:t>
            </w:r>
            <w:proofErr w:type="spellStart"/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YaleBellaDarlene</w:t>
            </w:r>
            <w:proofErr w:type="spellEnd"/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(в белом платье)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892F5F" w:rsidRDefault="00180B2C" w:rsidP="00180B2C">
            <w:pPr>
              <w:tabs>
                <w:tab w:val="left" w:leader="underscore" w:pos="8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80B2C" w:rsidRPr="00164653" w:rsidTr="00180B2C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164653" w:rsidRDefault="00180B2C" w:rsidP="00180B2C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892F5F" w:rsidRDefault="00180B2C" w:rsidP="00180B2C">
            <w:pPr>
              <w:tabs>
                <w:tab w:val="left" w:pos="236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Куклы среднего и мелкого размера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892F5F" w:rsidRDefault="00180B2C" w:rsidP="00180B2C">
            <w:pPr>
              <w:tabs>
                <w:tab w:val="left" w:leader="underscore" w:pos="8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80B2C" w:rsidRPr="00164653" w:rsidTr="00180B2C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164653" w:rsidRDefault="00180B2C" w:rsidP="00180B2C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892F5F" w:rsidRDefault="00180B2C" w:rsidP="00180B2C">
            <w:pPr>
              <w:tabs>
                <w:tab w:val="left" w:pos="236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Развивающий набор «Азиатская семья»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892F5F" w:rsidRDefault="00180B2C" w:rsidP="00180B2C">
            <w:pPr>
              <w:tabs>
                <w:tab w:val="left" w:leader="underscore" w:pos="8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80B2C" w:rsidRPr="00164653" w:rsidTr="00180B2C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164653" w:rsidRDefault="00180B2C" w:rsidP="00180B2C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892F5F" w:rsidRDefault="00180B2C" w:rsidP="00180B2C">
            <w:pPr>
              <w:tabs>
                <w:tab w:val="left" w:pos="236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Набор «Доктор»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892F5F" w:rsidRDefault="00180B2C" w:rsidP="00180B2C">
            <w:pPr>
              <w:tabs>
                <w:tab w:val="left" w:leader="underscore" w:pos="8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80B2C" w:rsidRPr="00164653" w:rsidTr="00180B2C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164653" w:rsidRDefault="00180B2C" w:rsidP="00180B2C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892F5F" w:rsidRDefault="00180B2C" w:rsidP="00180B2C">
            <w:pPr>
              <w:tabs>
                <w:tab w:val="left" w:pos="236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Набор «Парикмахер» с пелеринкой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892F5F" w:rsidRDefault="00180B2C" w:rsidP="00180B2C">
            <w:pPr>
              <w:tabs>
                <w:tab w:val="left" w:leader="underscore" w:pos="8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80B2C" w:rsidRPr="00164653" w:rsidTr="00180B2C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164653" w:rsidRDefault="00180B2C" w:rsidP="00180B2C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892F5F" w:rsidRDefault="00180B2C" w:rsidP="00180B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Набор чайной, столовой и кухонной посуды (мелкого и среднего размера) 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892F5F" w:rsidRDefault="00180B2C" w:rsidP="00180B2C">
            <w:pPr>
              <w:tabs>
                <w:tab w:val="left" w:leader="underscore" w:pos="8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80B2C" w:rsidRPr="00164653" w:rsidTr="00180B2C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164653" w:rsidRDefault="00180B2C" w:rsidP="00180B2C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892F5F" w:rsidRDefault="00180B2C" w:rsidP="00180B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Набор машин среднего и маленького размера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892F5F" w:rsidRDefault="00180B2C" w:rsidP="00180B2C">
            <w:pPr>
              <w:tabs>
                <w:tab w:val="left" w:leader="underscore" w:pos="8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80B2C" w:rsidRPr="00164653" w:rsidTr="00180B2C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164653" w:rsidRDefault="00180B2C" w:rsidP="00180B2C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892F5F" w:rsidRDefault="00180B2C" w:rsidP="00180B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Кукольная коляска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892F5F" w:rsidRDefault="00180B2C" w:rsidP="00180B2C">
            <w:pPr>
              <w:tabs>
                <w:tab w:val="left" w:leader="underscore" w:pos="8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80B2C" w:rsidRPr="00164653" w:rsidTr="00180B2C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164653" w:rsidRDefault="00180B2C" w:rsidP="00180B2C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892F5F" w:rsidRDefault="00180B2C" w:rsidP="00180B2C">
            <w:pPr>
              <w:tabs>
                <w:tab w:val="left" w:pos="236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Чековая</w:t>
            </w: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касса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892F5F" w:rsidRDefault="00180B2C" w:rsidP="00180B2C">
            <w:pPr>
              <w:tabs>
                <w:tab w:val="left" w:leader="underscore" w:pos="8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80B2C" w:rsidRPr="00164653" w:rsidTr="00180B2C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164653" w:rsidRDefault="00180B2C" w:rsidP="00180B2C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892F5F" w:rsidRDefault="00180B2C" w:rsidP="00180B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Гладильная доска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892F5F" w:rsidRDefault="00180B2C" w:rsidP="00180B2C">
            <w:pPr>
              <w:tabs>
                <w:tab w:val="left" w:leader="underscore" w:pos="8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80B2C" w:rsidRPr="00164653" w:rsidTr="00180B2C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164653" w:rsidRDefault="00180B2C" w:rsidP="00180B2C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892F5F" w:rsidRDefault="00180B2C" w:rsidP="00180B2C">
            <w:pPr>
              <w:tabs>
                <w:tab w:val="left" w:pos="236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Кукольная мебель «Столик со стульчиками»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892F5F" w:rsidRDefault="00180B2C" w:rsidP="00180B2C">
            <w:pPr>
              <w:tabs>
                <w:tab w:val="left" w:leader="underscore" w:pos="8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180B2C" w:rsidRPr="00164653" w:rsidTr="00180B2C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164653" w:rsidRDefault="00180B2C" w:rsidP="00180B2C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892F5F" w:rsidRDefault="00180B2C" w:rsidP="00180B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Инструменты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892F5F" w:rsidRDefault="00180B2C" w:rsidP="00180B2C">
            <w:pPr>
              <w:tabs>
                <w:tab w:val="left" w:leader="underscore" w:pos="8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180B2C" w:rsidRPr="00164653" w:rsidTr="00180B2C">
        <w:trPr>
          <w:jc w:val="center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164653" w:rsidRDefault="00180B2C" w:rsidP="00180B2C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AA6A07" w:rsidRDefault="00180B2C" w:rsidP="00180B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Микроволновая печь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AA6A07" w:rsidRDefault="00180B2C" w:rsidP="00180B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180B2C" w:rsidRPr="00164653" w:rsidRDefault="00180B2C" w:rsidP="00180B2C">
      <w:pPr>
        <w:widowControl w:val="0"/>
        <w:shd w:val="clear" w:color="auto" w:fill="FFFFFF"/>
        <w:tabs>
          <w:tab w:val="left" w:leader="underscore" w:pos="1272"/>
          <w:tab w:val="left" w:leader="underscore" w:pos="90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B2C" w:rsidRPr="00164653" w:rsidRDefault="00180B2C" w:rsidP="00180B2C">
      <w:pPr>
        <w:widowControl w:val="0"/>
        <w:shd w:val="clear" w:color="auto" w:fill="FFFFFF"/>
        <w:tabs>
          <w:tab w:val="left" w:leader="underscore" w:pos="1272"/>
          <w:tab w:val="left" w:leader="underscore" w:pos="90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4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3.2. Перечень оборудования, учебно-методических и игровых материалов </w:t>
      </w:r>
    </w:p>
    <w:p w:rsidR="00180B2C" w:rsidRPr="00164653" w:rsidRDefault="00180B2C" w:rsidP="00180B2C">
      <w:pPr>
        <w:widowControl w:val="0"/>
        <w:shd w:val="clear" w:color="auto" w:fill="FFFFFF"/>
        <w:tabs>
          <w:tab w:val="left" w:leader="underscore" w:pos="1272"/>
          <w:tab w:val="left" w:leader="underscore" w:pos="90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4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организации социального развития</w:t>
      </w:r>
    </w:p>
    <w:tbl>
      <w:tblPr>
        <w:tblW w:w="5250" w:type="pct"/>
        <w:jc w:val="center"/>
        <w:tblCellMar>
          <w:left w:w="40" w:type="dxa"/>
          <w:right w:w="40" w:type="dxa"/>
        </w:tblCellMar>
        <w:tblLook w:val="04A0"/>
      </w:tblPr>
      <w:tblGrid>
        <w:gridCol w:w="903"/>
        <w:gridCol w:w="7898"/>
        <w:gridCol w:w="1998"/>
      </w:tblGrid>
      <w:tr w:rsidR="00180B2C" w:rsidRPr="00164653" w:rsidTr="00180B2C">
        <w:trPr>
          <w:trHeight w:val="333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B2C" w:rsidRPr="00164653" w:rsidRDefault="00180B2C" w:rsidP="00180B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4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B2C" w:rsidRPr="00164653" w:rsidRDefault="00180B2C" w:rsidP="00180B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4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0B2C" w:rsidRPr="00164653" w:rsidRDefault="00180B2C" w:rsidP="00180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46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</w:t>
            </w:r>
          </w:p>
        </w:tc>
      </w:tr>
      <w:tr w:rsidR="00180B2C" w:rsidRPr="00164653" w:rsidTr="00180B2C">
        <w:trPr>
          <w:trHeight w:val="333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B2C" w:rsidRPr="00164653" w:rsidRDefault="00180B2C" w:rsidP="00180B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4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Учебно-методические материалы</w:t>
            </w:r>
          </w:p>
        </w:tc>
      </w:tr>
      <w:tr w:rsidR="00262575" w:rsidRPr="00164653" w:rsidTr="00180B2C">
        <w:trPr>
          <w:trHeight w:val="66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75" w:rsidRPr="00164653" w:rsidRDefault="00262575" w:rsidP="002625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75" w:rsidRPr="00892F5F" w:rsidRDefault="00262575" w:rsidP="002625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Демонстрационный материал «Права ребенка»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75" w:rsidRPr="00892F5F" w:rsidRDefault="00262575" w:rsidP="002625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262575" w:rsidRPr="00164653" w:rsidTr="00180B2C">
        <w:trPr>
          <w:trHeight w:val="81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2575" w:rsidRPr="00164653" w:rsidRDefault="00262575" w:rsidP="002625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2575" w:rsidRPr="00892F5F" w:rsidRDefault="00262575" w:rsidP="002625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Демонстрационный материал «Славянская семья: родство и занятия»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2575" w:rsidRPr="00892F5F" w:rsidRDefault="00262575" w:rsidP="002625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262575" w:rsidRPr="00164653" w:rsidTr="00180B2C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75" w:rsidRPr="00164653" w:rsidRDefault="00262575" w:rsidP="002625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75" w:rsidRPr="00892F5F" w:rsidRDefault="00262575" w:rsidP="002625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Демонстрационный материал «Наши чувства и эмоции»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75" w:rsidRPr="00892F5F" w:rsidRDefault="00262575" w:rsidP="002625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262575" w:rsidRPr="00164653" w:rsidTr="00180B2C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75" w:rsidRPr="00164653" w:rsidRDefault="00262575" w:rsidP="002625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75" w:rsidRPr="00892F5F" w:rsidRDefault="00262575" w:rsidP="002625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Игровой набор «Эмоции»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75" w:rsidRPr="00892F5F" w:rsidRDefault="00262575" w:rsidP="002625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262575" w:rsidRPr="00164653" w:rsidTr="00180B2C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75" w:rsidRPr="00164653" w:rsidRDefault="00262575" w:rsidP="002625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75" w:rsidRPr="00892F5F" w:rsidRDefault="00262575" w:rsidP="002625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Демонстрационный плакат (Формат А 2), комплект тематических наглядных материалов «Чувства и эмоции»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75" w:rsidRPr="00892F5F" w:rsidRDefault="00262575" w:rsidP="002625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262575" w:rsidRPr="00164653" w:rsidTr="00180B2C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75" w:rsidRPr="00164653" w:rsidRDefault="00262575" w:rsidP="002625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75" w:rsidRPr="00892F5F" w:rsidRDefault="00262575" w:rsidP="002625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Книга 1 Верность Родной Земли (5-6 лет)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75" w:rsidRPr="00892F5F" w:rsidRDefault="00262575" w:rsidP="002625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262575" w:rsidRPr="00164653" w:rsidTr="00180B2C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75" w:rsidRPr="00164653" w:rsidRDefault="00262575" w:rsidP="002625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75" w:rsidRPr="00892F5F" w:rsidRDefault="00262575" w:rsidP="002625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Книга 2 Радость Послушания (5-6 лет)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75" w:rsidRPr="00892F5F" w:rsidRDefault="00262575" w:rsidP="002625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262575" w:rsidRPr="00164653" w:rsidTr="00180B2C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75" w:rsidRPr="00164653" w:rsidRDefault="00262575" w:rsidP="002625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75" w:rsidRPr="00892F5F" w:rsidRDefault="00262575" w:rsidP="002625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Книга 4 Добрые Друзья (5-6 лет)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75" w:rsidRPr="00892F5F" w:rsidRDefault="00262575" w:rsidP="002625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262575" w:rsidRPr="00164653" w:rsidTr="00180B2C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75" w:rsidRPr="00164653" w:rsidRDefault="00262575" w:rsidP="002625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75" w:rsidRPr="00892F5F" w:rsidRDefault="00262575" w:rsidP="002625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Книга 5 Мудрое слово. Развитие речи (5-6 лет)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75" w:rsidRPr="00892F5F" w:rsidRDefault="00262575" w:rsidP="00262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262575" w:rsidRPr="00164653" w:rsidTr="00180B2C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75" w:rsidRPr="00164653" w:rsidRDefault="00262575" w:rsidP="002625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75" w:rsidRPr="00892F5F" w:rsidRDefault="00262575" w:rsidP="002625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Альбом для рисования «Радость послушания» (5-6л.)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75" w:rsidRPr="00892F5F" w:rsidRDefault="00262575" w:rsidP="00262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24 </w:t>
            </w:r>
          </w:p>
        </w:tc>
      </w:tr>
      <w:tr w:rsidR="00262575" w:rsidRPr="00164653" w:rsidTr="00180B2C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75" w:rsidRPr="00164653" w:rsidRDefault="00262575" w:rsidP="002625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75" w:rsidRPr="00892F5F" w:rsidRDefault="00262575" w:rsidP="002625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Дневник формирования основ духовно – нравственного развития ребенка дошкольника.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75" w:rsidRPr="00892F5F" w:rsidRDefault="00262575" w:rsidP="00262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</w:tr>
      <w:tr w:rsidR="00262575" w:rsidRPr="00164653" w:rsidTr="00180B2C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75" w:rsidRPr="00164653" w:rsidRDefault="00262575" w:rsidP="002625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75" w:rsidRPr="00892F5F" w:rsidRDefault="00262575" w:rsidP="00262575">
            <w:pPr>
              <w:tabs>
                <w:tab w:val="left" w:pos="236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Кокошник «Красна -девица»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75" w:rsidRPr="00892F5F" w:rsidRDefault="00262575" w:rsidP="00262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</w:t>
            </w:r>
          </w:p>
        </w:tc>
      </w:tr>
      <w:tr w:rsidR="00262575" w:rsidRPr="00164653" w:rsidTr="00180B2C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75" w:rsidRPr="00164653" w:rsidRDefault="00262575" w:rsidP="002625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75" w:rsidRPr="00892F5F" w:rsidRDefault="00262575" w:rsidP="00262575">
            <w:pPr>
              <w:tabs>
                <w:tab w:val="left" w:pos="236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Кокошник «Снегурочка» 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75" w:rsidRPr="00892F5F" w:rsidRDefault="00262575" w:rsidP="00262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262575" w:rsidRPr="00164653" w:rsidTr="00180B2C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75" w:rsidRPr="00164653" w:rsidRDefault="00262575" w:rsidP="002625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75" w:rsidRPr="00892F5F" w:rsidRDefault="00262575" w:rsidP="00262575">
            <w:pPr>
              <w:tabs>
                <w:tab w:val="left" w:pos="236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Кокошник «Снегурочка Настенька»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75" w:rsidRPr="00892F5F" w:rsidRDefault="00262575" w:rsidP="00262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</w:t>
            </w:r>
          </w:p>
        </w:tc>
      </w:tr>
      <w:tr w:rsidR="00262575" w:rsidRPr="00164653" w:rsidTr="00180B2C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75" w:rsidRPr="00164653" w:rsidRDefault="00262575" w:rsidP="002625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75" w:rsidRPr="00892F5F" w:rsidRDefault="00262575" w:rsidP="00262575">
            <w:pPr>
              <w:tabs>
                <w:tab w:val="left" w:pos="236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Кокошник «Снегурочка Танюшка»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75" w:rsidRPr="00892F5F" w:rsidRDefault="00262575" w:rsidP="00262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</w:t>
            </w:r>
          </w:p>
        </w:tc>
      </w:tr>
      <w:tr w:rsidR="00262575" w:rsidRPr="00164653" w:rsidTr="00180B2C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75" w:rsidRPr="00164653" w:rsidRDefault="00262575" w:rsidP="002625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75" w:rsidRPr="00892F5F" w:rsidRDefault="00262575" w:rsidP="00262575">
            <w:pPr>
              <w:tabs>
                <w:tab w:val="left" w:pos="236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Кокошник «Красный с узором»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75" w:rsidRPr="00892F5F" w:rsidRDefault="00262575" w:rsidP="00262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262575" w:rsidRPr="00164653" w:rsidTr="00180B2C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75" w:rsidRPr="00164653" w:rsidRDefault="00262575" w:rsidP="002625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75" w:rsidRPr="00892F5F" w:rsidRDefault="00262575" w:rsidP="00262575">
            <w:pPr>
              <w:tabs>
                <w:tab w:val="left" w:pos="236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Платок многоцветный с бахромой «Этель»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75" w:rsidRPr="00892F5F" w:rsidRDefault="00262575" w:rsidP="00262575">
            <w:pPr>
              <w:tabs>
                <w:tab w:val="left" w:leader="underscore" w:pos="8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262575" w:rsidRPr="00164653" w:rsidTr="00180B2C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75" w:rsidRPr="00164653" w:rsidRDefault="00262575" w:rsidP="002625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75" w:rsidRPr="00892F5F" w:rsidRDefault="00262575" w:rsidP="00262575">
            <w:pPr>
              <w:tabs>
                <w:tab w:val="left" w:pos="236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Кушак 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75" w:rsidRPr="00892F5F" w:rsidRDefault="00262575" w:rsidP="00262575">
            <w:pPr>
              <w:tabs>
                <w:tab w:val="left" w:leader="underscore" w:pos="8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262575" w:rsidRPr="00164653" w:rsidTr="00180B2C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75" w:rsidRPr="00164653" w:rsidRDefault="00262575" w:rsidP="002625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75" w:rsidRPr="00892F5F" w:rsidRDefault="00262575" w:rsidP="002625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Набор рыцаря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75" w:rsidRPr="00892F5F" w:rsidRDefault="00262575" w:rsidP="00262575">
            <w:pPr>
              <w:tabs>
                <w:tab w:val="left" w:leader="underscore" w:pos="8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262575" w:rsidRPr="00164653" w:rsidTr="00180B2C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75" w:rsidRPr="00164653" w:rsidRDefault="00262575" w:rsidP="002625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75" w:rsidRPr="00892F5F" w:rsidRDefault="00262575" w:rsidP="002625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Макет избы открытый (самодельный)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75" w:rsidRDefault="00262575" w:rsidP="00262575">
            <w:pPr>
              <w:tabs>
                <w:tab w:val="left" w:leader="underscore" w:pos="8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62575" w:rsidRPr="00164653" w:rsidTr="00180B2C">
        <w:trPr>
          <w:trHeight w:val="344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2575" w:rsidRPr="00164653" w:rsidRDefault="00262575" w:rsidP="0026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4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Игрушки и игровые материалы</w:t>
            </w:r>
          </w:p>
        </w:tc>
      </w:tr>
      <w:tr w:rsidR="00262575" w:rsidRPr="00164653" w:rsidTr="00180B2C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2575" w:rsidRPr="00262575" w:rsidRDefault="00262575" w:rsidP="00262575">
            <w:pPr>
              <w:pStyle w:val="a7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75" w:rsidRPr="00892F5F" w:rsidRDefault="00262575" w:rsidP="002625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Матрёшка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2575" w:rsidRPr="00892F5F" w:rsidRDefault="00262575" w:rsidP="002625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 </w:t>
            </w:r>
          </w:p>
        </w:tc>
      </w:tr>
      <w:tr w:rsidR="00262575" w:rsidRPr="00164653" w:rsidTr="00180B2C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75" w:rsidRPr="00262575" w:rsidRDefault="00262575" w:rsidP="00262575">
            <w:pPr>
              <w:pStyle w:val="a7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75" w:rsidRPr="00892F5F" w:rsidRDefault="00262575" w:rsidP="002625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Богородская игрушка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75" w:rsidRPr="00892F5F" w:rsidRDefault="00262575" w:rsidP="002625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3 </w:t>
            </w:r>
          </w:p>
        </w:tc>
      </w:tr>
      <w:tr w:rsidR="00262575" w:rsidRPr="00164653" w:rsidTr="00180B2C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75" w:rsidRPr="00262575" w:rsidRDefault="00262575" w:rsidP="00262575">
            <w:pPr>
              <w:pStyle w:val="a7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75" w:rsidRPr="00892F5F" w:rsidRDefault="00262575" w:rsidP="002625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Деревянная ложка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75" w:rsidRPr="00892F5F" w:rsidRDefault="00262575" w:rsidP="002625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2 </w:t>
            </w:r>
          </w:p>
        </w:tc>
      </w:tr>
      <w:tr w:rsidR="00262575" w:rsidRPr="00164653" w:rsidTr="00180B2C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75" w:rsidRPr="00262575" w:rsidRDefault="00262575" w:rsidP="00262575">
            <w:pPr>
              <w:pStyle w:val="a7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75" w:rsidRPr="00892F5F" w:rsidRDefault="00262575" w:rsidP="002625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Деревянная погремушка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75" w:rsidRPr="00892F5F" w:rsidRDefault="00262575" w:rsidP="002625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262575" w:rsidRPr="00164653" w:rsidTr="00180B2C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75" w:rsidRPr="00262575" w:rsidRDefault="00262575" w:rsidP="00262575">
            <w:pPr>
              <w:pStyle w:val="a7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75" w:rsidRPr="00892F5F" w:rsidRDefault="00262575" w:rsidP="002625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Настольная игра «Русские узоры»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75" w:rsidRPr="00892F5F" w:rsidRDefault="00262575" w:rsidP="002625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262575" w:rsidRPr="00164653" w:rsidTr="00180B2C">
        <w:trPr>
          <w:trHeight w:val="344"/>
          <w:jc w:val="center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75" w:rsidRPr="00262575" w:rsidRDefault="00262575" w:rsidP="00262575">
            <w:pPr>
              <w:pStyle w:val="a7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75" w:rsidRPr="00892F5F" w:rsidRDefault="00262575" w:rsidP="002625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Настольная игра «Герои русских сказок»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75" w:rsidRPr="00892F5F" w:rsidRDefault="00262575" w:rsidP="002625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</w:tbl>
    <w:p w:rsidR="00180B2C" w:rsidRPr="00164653" w:rsidRDefault="00180B2C" w:rsidP="00180B2C">
      <w:pPr>
        <w:shd w:val="clear" w:color="auto" w:fill="FFFFFF"/>
        <w:tabs>
          <w:tab w:val="left" w:pos="538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0B2C" w:rsidRPr="00164653" w:rsidRDefault="00180B2C" w:rsidP="00180B2C">
      <w:pPr>
        <w:widowControl w:val="0"/>
        <w:shd w:val="clear" w:color="auto" w:fill="FFFFFF"/>
        <w:tabs>
          <w:tab w:val="left" w:leader="underscore" w:pos="758"/>
          <w:tab w:val="left" w:leader="underscore" w:pos="94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4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 Перечень учебно-методических и игровых материалов</w:t>
      </w:r>
    </w:p>
    <w:p w:rsidR="00180B2C" w:rsidRPr="00164653" w:rsidRDefault="00180B2C" w:rsidP="00180B2C">
      <w:pPr>
        <w:widowControl w:val="0"/>
        <w:shd w:val="clear" w:color="auto" w:fill="FFFFFF"/>
        <w:tabs>
          <w:tab w:val="left" w:leader="underscore" w:pos="758"/>
          <w:tab w:val="left" w:leader="underscore" w:pos="94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4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обогащения опыта безопасного поведения </w:t>
      </w:r>
    </w:p>
    <w:tbl>
      <w:tblPr>
        <w:tblW w:w="5150" w:type="pct"/>
        <w:jc w:val="center"/>
        <w:tblCellMar>
          <w:left w:w="40" w:type="dxa"/>
          <w:right w:w="40" w:type="dxa"/>
        </w:tblCellMar>
        <w:tblLook w:val="04A0"/>
      </w:tblPr>
      <w:tblGrid>
        <w:gridCol w:w="795"/>
        <w:gridCol w:w="7687"/>
        <w:gridCol w:w="2112"/>
      </w:tblGrid>
      <w:tr w:rsidR="00180B2C" w:rsidRPr="00164653" w:rsidTr="00180B2C">
        <w:trPr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B2C" w:rsidRPr="00164653" w:rsidRDefault="00180B2C" w:rsidP="00180B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4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B2C" w:rsidRPr="00164653" w:rsidRDefault="00180B2C" w:rsidP="00180B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4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0B2C" w:rsidRPr="00164653" w:rsidRDefault="00180B2C" w:rsidP="00180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46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</w:t>
            </w:r>
          </w:p>
        </w:tc>
      </w:tr>
      <w:tr w:rsidR="00180B2C" w:rsidRPr="00164653" w:rsidTr="00180B2C">
        <w:trPr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0B2C" w:rsidRPr="00164653" w:rsidRDefault="00180B2C" w:rsidP="00180B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4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Учебно-методические материалы</w:t>
            </w:r>
          </w:p>
        </w:tc>
      </w:tr>
      <w:tr w:rsidR="00180B2C" w:rsidRPr="00164653" w:rsidTr="00180B2C">
        <w:trPr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180B2C" w:rsidRDefault="00180B2C" w:rsidP="00180B2C">
            <w:pPr>
              <w:pStyle w:val="a7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B2C" w:rsidRPr="00892F5F" w:rsidRDefault="00180B2C" w:rsidP="00180B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Альбомы безопасности 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B2C" w:rsidRPr="00892F5F" w:rsidRDefault="00180B2C" w:rsidP="00180B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24 </w:t>
            </w:r>
          </w:p>
        </w:tc>
      </w:tr>
      <w:tr w:rsidR="00180B2C" w:rsidRPr="00164653" w:rsidTr="00180B2C">
        <w:trPr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180B2C" w:rsidRDefault="00180B2C" w:rsidP="00180B2C">
            <w:pPr>
              <w:pStyle w:val="a7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B2C" w:rsidRPr="00892F5F" w:rsidRDefault="00180B2C" w:rsidP="00180B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Пособие «Дорожная безопасность»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B2C" w:rsidRPr="00892F5F" w:rsidRDefault="00180B2C" w:rsidP="00180B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180B2C" w:rsidRPr="00164653" w:rsidTr="00180B2C">
        <w:trPr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180B2C" w:rsidRDefault="00180B2C" w:rsidP="00180B2C">
            <w:pPr>
              <w:pStyle w:val="a7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B2C" w:rsidRPr="00892F5F" w:rsidRDefault="00180B2C" w:rsidP="00180B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892F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Карточки «Правила пожарной безопасности»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B2C" w:rsidRPr="00892F5F" w:rsidRDefault="00180B2C" w:rsidP="00180B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180B2C" w:rsidRPr="00164653" w:rsidTr="00180B2C">
        <w:trPr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180B2C" w:rsidRDefault="00180B2C" w:rsidP="00180B2C">
            <w:pPr>
              <w:pStyle w:val="a7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B2C" w:rsidRPr="00892F5F" w:rsidRDefault="00180B2C" w:rsidP="00180B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Демонстрационный материал для фронтальных занятий «Машины специального назначения»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B2C" w:rsidRPr="00892F5F" w:rsidRDefault="00180B2C" w:rsidP="00180B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180B2C" w:rsidRPr="00164653" w:rsidTr="00180B2C">
        <w:trPr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180B2C" w:rsidRDefault="00180B2C" w:rsidP="00180B2C">
            <w:pPr>
              <w:pStyle w:val="a7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B2C" w:rsidRPr="00892F5F" w:rsidRDefault="00180B2C" w:rsidP="00180B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Раскраска «Изучаем ПДД»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B2C" w:rsidRPr="00892F5F" w:rsidRDefault="00180B2C" w:rsidP="002625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4 </w:t>
            </w:r>
          </w:p>
        </w:tc>
      </w:tr>
      <w:tr w:rsidR="00180B2C" w:rsidRPr="00164653" w:rsidTr="00180B2C">
        <w:trPr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180B2C" w:rsidRDefault="00180B2C" w:rsidP="00180B2C">
            <w:pPr>
              <w:pStyle w:val="a7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B2C" w:rsidRPr="00892F5F" w:rsidRDefault="00180B2C" w:rsidP="00180B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Игровое поле по ПДД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B2C" w:rsidRPr="00892F5F" w:rsidRDefault="00180B2C" w:rsidP="002625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180B2C" w:rsidRPr="00164653" w:rsidTr="00180B2C">
        <w:trPr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180B2C" w:rsidRDefault="00180B2C" w:rsidP="00180B2C">
            <w:pPr>
              <w:pStyle w:val="a7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B2C" w:rsidRPr="00892F5F" w:rsidRDefault="00180B2C" w:rsidP="00180B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Демонстрационный плакат (Формат А2) «Правила дорожного движения»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B2C" w:rsidRPr="00892F5F" w:rsidRDefault="00180B2C" w:rsidP="002625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180B2C" w:rsidRPr="00164653" w:rsidTr="00180B2C">
        <w:trPr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180B2C" w:rsidRDefault="00180B2C" w:rsidP="00180B2C">
            <w:pPr>
              <w:pStyle w:val="a7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B2C" w:rsidRPr="00892F5F" w:rsidRDefault="00180B2C" w:rsidP="00180B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Демонстрационный плакат (Формат А 2), комплект тематических наглядных материалов «Электроприборы»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B2C" w:rsidRPr="00892F5F" w:rsidRDefault="00180B2C" w:rsidP="002625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180B2C" w:rsidRPr="00164653" w:rsidTr="00180B2C">
        <w:trPr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180B2C" w:rsidRDefault="00180B2C" w:rsidP="00180B2C">
            <w:pPr>
              <w:pStyle w:val="a7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B2C" w:rsidRPr="00892F5F" w:rsidRDefault="00180B2C" w:rsidP="00180B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Демонстрационный плакат (Формат А 2), комплект тематических наглядных материалов «Транспорт»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B2C" w:rsidRPr="00892F5F" w:rsidRDefault="00180B2C" w:rsidP="002625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180B2C" w:rsidRPr="00164653" w:rsidTr="00180B2C">
        <w:trPr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2C" w:rsidRPr="00180B2C" w:rsidRDefault="00180B2C" w:rsidP="00180B2C">
            <w:pPr>
              <w:pStyle w:val="a7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B2C" w:rsidRPr="00892F5F" w:rsidRDefault="00180B2C" w:rsidP="00180B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Демонстрационный материал для фронтальных занятий «Машины специального назначения»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B2C" w:rsidRPr="00892F5F" w:rsidRDefault="00180B2C" w:rsidP="002625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262575" w:rsidRPr="00164653" w:rsidTr="00262575">
        <w:trPr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75" w:rsidRPr="00262575" w:rsidRDefault="00262575" w:rsidP="00180B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2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Игровые материалы </w:t>
            </w:r>
          </w:p>
        </w:tc>
      </w:tr>
      <w:tr w:rsidR="00262575" w:rsidRPr="00164653" w:rsidTr="00726ECE">
        <w:trPr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75" w:rsidRPr="00180B2C" w:rsidRDefault="00262575" w:rsidP="00B3336F">
            <w:pPr>
              <w:pStyle w:val="a7"/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575" w:rsidRPr="00892F5F" w:rsidRDefault="00262575" w:rsidP="002625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Настольная игра «Светофор» (5 настольных игр)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575" w:rsidRPr="00892F5F" w:rsidRDefault="00262575" w:rsidP="002625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262575" w:rsidRPr="00164653" w:rsidTr="00726ECE">
        <w:trPr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75" w:rsidRPr="00180B2C" w:rsidRDefault="00262575" w:rsidP="00B3336F">
            <w:pPr>
              <w:pStyle w:val="a7"/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575" w:rsidRPr="00892F5F" w:rsidRDefault="00262575" w:rsidP="002625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Настольная игра «Маленький пешеход»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575" w:rsidRPr="00892F5F" w:rsidRDefault="00262575" w:rsidP="002625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262575" w:rsidRPr="00164653" w:rsidTr="00726ECE">
        <w:trPr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75" w:rsidRPr="00180B2C" w:rsidRDefault="00262575" w:rsidP="00B3336F">
            <w:pPr>
              <w:pStyle w:val="a7"/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575" w:rsidRPr="00892F5F" w:rsidRDefault="00262575" w:rsidP="002625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Настольная игра «ул. Безопасная»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575" w:rsidRPr="00892F5F" w:rsidRDefault="00262575" w:rsidP="002625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262575" w:rsidRPr="00164653" w:rsidTr="00726ECE">
        <w:trPr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75" w:rsidRPr="00180B2C" w:rsidRDefault="00262575" w:rsidP="00B3336F">
            <w:pPr>
              <w:pStyle w:val="a7"/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575" w:rsidRPr="00892F5F" w:rsidRDefault="00262575" w:rsidP="002625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Изучаем ПДД с Машей (50 карточек)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575" w:rsidRPr="00892F5F" w:rsidRDefault="00262575" w:rsidP="002625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262575" w:rsidRPr="00164653" w:rsidTr="00726ECE">
        <w:trPr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75" w:rsidRPr="00180B2C" w:rsidRDefault="00262575" w:rsidP="00B3336F">
            <w:pPr>
              <w:pStyle w:val="a7"/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575" w:rsidRPr="00892F5F" w:rsidRDefault="00262575" w:rsidP="00262575">
            <w:pPr>
              <w:tabs>
                <w:tab w:val="left" w:pos="236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Кукла «Пожарный»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575" w:rsidRPr="00892F5F" w:rsidRDefault="00262575" w:rsidP="002625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262575" w:rsidRPr="00164653" w:rsidTr="00726ECE">
        <w:trPr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75" w:rsidRPr="00180B2C" w:rsidRDefault="00262575" w:rsidP="00B3336F">
            <w:pPr>
              <w:pStyle w:val="a7"/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575" w:rsidRPr="00892F5F" w:rsidRDefault="00262575" w:rsidP="00262575">
            <w:pPr>
              <w:tabs>
                <w:tab w:val="left" w:pos="236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Кукла «Спасатель»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75" w:rsidRPr="00892F5F" w:rsidRDefault="00262575" w:rsidP="00262575">
            <w:pPr>
              <w:tabs>
                <w:tab w:val="left" w:leader="underscore" w:pos="8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62575" w:rsidRPr="00164653" w:rsidTr="00726ECE">
        <w:trPr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75" w:rsidRPr="00180B2C" w:rsidRDefault="00262575" w:rsidP="00B3336F">
            <w:pPr>
              <w:pStyle w:val="a7"/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575" w:rsidRPr="00892F5F" w:rsidRDefault="00262575" w:rsidP="00262575">
            <w:pPr>
              <w:tabs>
                <w:tab w:val="left" w:pos="236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Кукла «Врач»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75" w:rsidRPr="00892F5F" w:rsidRDefault="00262575" w:rsidP="00262575">
            <w:pPr>
              <w:tabs>
                <w:tab w:val="left" w:leader="underscore" w:pos="8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62575" w:rsidRPr="00164653" w:rsidTr="00726ECE">
        <w:trPr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75" w:rsidRPr="00180B2C" w:rsidRDefault="00262575" w:rsidP="00B3336F">
            <w:pPr>
              <w:pStyle w:val="a7"/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575" w:rsidRPr="00892F5F" w:rsidRDefault="00262575" w:rsidP="00262575">
            <w:pPr>
              <w:tabs>
                <w:tab w:val="left" w:pos="236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Кукла «Инспектор ДПС»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75" w:rsidRPr="00892F5F" w:rsidRDefault="00262575" w:rsidP="00262575">
            <w:pPr>
              <w:tabs>
                <w:tab w:val="left" w:leader="underscore" w:pos="8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62575" w:rsidRPr="00164653" w:rsidTr="00726ECE">
        <w:trPr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75" w:rsidRPr="00180B2C" w:rsidRDefault="00262575" w:rsidP="00B3336F">
            <w:pPr>
              <w:pStyle w:val="a7"/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575" w:rsidRPr="00892F5F" w:rsidRDefault="00262575" w:rsidP="002625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Костюм «Инспектор ДПС» с жезлом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575" w:rsidRPr="00892F5F" w:rsidRDefault="00262575" w:rsidP="002625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262575" w:rsidRPr="00164653" w:rsidTr="00726ECE">
        <w:trPr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75" w:rsidRPr="00180B2C" w:rsidRDefault="00262575" w:rsidP="00B3336F">
            <w:pPr>
              <w:pStyle w:val="a7"/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575" w:rsidRPr="00892F5F" w:rsidRDefault="00262575" w:rsidP="002625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Набор дорожных знаков и светофор 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575" w:rsidRPr="00892F5F" w:rsidRDefault="00262575" w:rsidP="002625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262575" w:rsidRPr="00164653" w:rsidTr="00726ECE">
        <w:trPr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75" w:rsidRPr="00180B2C" w:rsidRDefault="00262575" w:rsidP="00B3336F">
            <w:pPr>
              <w:pStyle w:val="a7"/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575" w:rsidRPr="00892F5F" w:rsidRDefault="00262575" w:rsidP="002625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Набор пожарного «Борец со стихией»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575" w:rsidRPr="00892F5F" w:rsidRDefault="00262575" w:rsidP="002625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262575" w:rsidRPr="00164653" w:rsidTr="00726ECE">
        <w:trPr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75" w:rsidRPr="00180B2C" w:rsidRDefault="00262575" w:rsidP="00B3336F">
            <w:pPr>
              <w:pStyle w:val="a7"/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575" w:rsidRPr="00892F5F" w:rsidRDefault="00262575" w:rsidP="002625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Набор пожарного «Спасатель»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575" w:rsidRPr="00892F5F" w:rsidRDefault="00262575" w:rsidP="002625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262575" w:rsidRPr="00164653" w:rsidTr="00726ECE">
        <w:trPr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75" w:rsidRPr="00180B2C" w:rsidRDefault="00262575" w:rsidP="00B3336F">
            <w:pPr>
              <w:pStyle w:val="a7"/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575" w:rsidRPr="00892F5F" w:rsidRDefault="00262575" w:rsidP="002625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Набор пожарного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575" w:rsidRPr="00892F5F" w:rsidRDefault="00262575" w:rsidP="002625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262575" w:rsidRPr="00164653" w:rsidTr="00726ECE">
        <w:trPr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75" w:rsidRPr="00180B2C" w:rsidRDefault="00262575" w:rsidP="00B3336F">
            <w:pPr>
              <w:pStyle w:val="a7"/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575" w:rsidRPr="00892F5F" w:rsidRDefault="00262575" w:rsidP="002625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892F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Набор игрушечных спецмашин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575" w:rsidRPr="00892F5F" w:rsidRDefault="00262575" w:rsidP="002625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262575" w:rsidRPr="00164653" w:rsidTr="00726ECE">
        <w:trPr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75" w:rsidRPr="00180B2C" w:rsidRDefault="00262575" w:rsidP="00B3336F">
            <w:pPr>
              <w:pStyle w:val="a7"/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575" w:rsidRPr="00892F5F" w:rsidRDefault="00262575" w:rsidP="002625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892F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Игра «Дорожные знаки»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575" w:rsidRPr="00892F5F" w:rsidRDefault="00262575" w:rsidP="002625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262575" w:rsidRPr="00164653" w:rsidTr="00726ECE">
        <w:trPr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75" w:rsidRPr="00180B2C" w:rsidRDefault="00262575" w:rsidP="00B3336F">
            <w:pPr>
              <w:pStyle w:val="a7"/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575" w:rsidRPr="00892F5F" w:rsidRDefault="00262575" w:rsidP="002625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892F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Игра – лото «Дорожные знаки»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575" w:rsidRPr="00892F5F" w:rsidRDefault="00262575" w:rsidP="002625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262575" w:rsidRPr="00164653" w:rsidTr="00726ECE">
        <w:trPr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75" w:rsidRPr="00180B2C" w:rsidRDefault="00262575" w:rsidP="00B3336F">
            <w:pPr>
              <w:pStyle w:val="a7"/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575" w:rsidRPr="00892F5F" w:rsidRDefault="00262575" w:rsidP="002625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Игра - конструктор «Собери машину»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575" w:rsidRPr="00892F5F" w:rsidRDefault="00262575" w:rsidP="002625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10 </w:t>
            </w:r>
          </w:p>
        </w:tc>
      </w:tr>
      <w:tr w:rsidR="00262575" w:rsidRPr="00164653" w:rsidTr="00726ECE">
        <w:trPr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75" w:rsidRPr="00180B2C" w:rsidRDefault="00262575" w:rsidP="00B3336F">
            <w:pPr>
              <w:pStyle w:val="a7"/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575" w:rsidRPr="00892F5F" w:rsidRDefault="00262575" w:rsidP="002625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Игра – «Домино»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575" w:rsidRPr="00892F5F" w:rsidRDefault="00262575" w:rsidP="002625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262575" w:rsidRPr="00164653" w:rsidTr="00726ECE">
        <w:trPr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575" w:rsidRPr="00180B2C" w:rsidRDefault="00262575" w:rsidP="00B3336F">
            <w:pPr>
              <w:pStyle w:val="a7"/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575" w:rsidRPr="00892F5F" w:rsidRDefault="00262575" w:rsidP="002625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Телефон игровой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575" w:rsidRPr="00892F5F" w:rsidRDefault="00262575" w:rsidP="002625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262575" w:rsidRDefault="00262575" w:rsidP="00326A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62575" w:rsidRPr="00DB6EB7" w:rsidRDefault="00262575" w:rsidP="002625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EB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4. ОБРАЗОВАТЕЛЬНАЯ ОБЛАСТЬ: «ПОЗНАВАТЕЛЬНОЕ РАЗВИТИЕ»</w:t>
      </w:r>
    </w:p>
    <w:p w:rsidR="00262575" w:rsidRPr="00DB6EB7" w:rsidRDefault="00262575" w:rsidP="002625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2575" w:rsidRPr="00DB6EB7" w:rsidRDefault="00262575" w:rsidP="002625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6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 Перечень оборудования, учебно-методических и игровых материалов</w:t>
      </w:r>
    </w:p>
    <w:p w:rsidR="00262575" w:rsidRPr="00DB6EB7" w:rsidRDefault="00262575" w:rsidP="002625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6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организации разбития речи</w:t>
      </w:r>
    </w:p>
    <w:tbl>
      <w:tblPr>
        <w:tblW w:w="5340" w:type="pct"/>
        <w:jc w:val="center"/>
        <w:tblCellMar>
          <w:left w:w="40" w:type="dxa"/>
          <w:right w:w="40" w:type="dxa"/>
        </w:tblCellMar>
        <w:tblLook w:val="04A0"/>
      </w:tblPr>
      <w:tblGrid>
        <w:gridCol w:w="908"/>
        <w:gridCol w:w="8097"/>
        <w:gridCol w:w="1979"/>
      </w:tblGrid>
      <w:tr w:rsidR="00262575" w:rsidRPr="00DB6EB7" w:rsidTr="00726ECE">
        <w:trPr>
          <w:trHeight w:val="65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2575" w:rsidRPr="00DB6EB7" w:rsidRDefault="00262575" w:rsidP="00726E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6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2575" w:rsidRPr="00DB6EB7" w:rsidRDefault="00262575" w:rsidP="00726E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6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2575" w:rsidRPr="00DB6EB7" w:rsidRDefault="00262575" w:rsidP="00726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6E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</w:t>
            </w:r>
          </w:p>
        </w:tc>
      </w:tr>
      <w:tr w:rsidR="00580F59" w:rsidRPr="00DB6EB7" w:rsidTr="00580F59">
        <w:trPr>
          <w:trHeight w:val="65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F59" w:rsidRPr="00DB6EB7" w:rsidRDefault="00580F59" w:rsidP="00726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Учебно-методические материалы </w:t>
            </w:r>
          </w:p>
        </w:tc>
      </w:tr>
      <w:tr w:rsidR="00580F59" w:rsidRPr="00DB6EB7" w:rsidTr="00580F59">
        <w:trPr>
          <w:trHeight w:val="96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F59" w:rsidRPr="00DB6EB7" w:rsidRDefault="00580F59" w:rsidP="00580F59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F59" w:rsidRPr="00892F5F" w:rsidRDefault="00580F59" w:rsidP="00580F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Рабочие тетради </w:t>
            </w: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«Развитие речи у малышей» (5+)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F59" w:rsidRPr="00892F5F" w:rsidRDefault="00580F59" w:rsidP="00580F59">
            <w:pPr>
              <w:shd w:val="clear" w:color="auto" w:fill="FFFFFF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24 </w:t>
            </w:r>
          </w:p>
        </w:tc>
      </w:tr>
      <w:tr w:rsidR="00580F59" w:rsidRPr="00DB6EB7" w:rsidTr="00580F59">
        <w:trPr>
          <w:trHeight w:val="65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F59" w:rsidRPr="00DB6EB7" w:rsidRDefault="00580F59" w:rsidP="00580F59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F59" w:rsidRPr="00892F5F" w:rsidRDefault="00580F59" w:rsidP="00580F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Рабочие тетради </w:t>
            </w: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«Уроки грамоты для малышей» (5+)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F59" w:rsidRPr="00892F5F" w:rsidRDefault="00580F59" w:rsidP="00580F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24 </w:t>
            </w:r>
          </w:p>
        </w:tc>
      </w:tr>
      <w:tr w:rsidR="00580F59" w:rsidRPr="00DB6EB7" w:rsidTr="00580F59">
        <w:trPr>
          <w:trHeight w:val="66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F59" w:rsidRPr="00DB6EB7" w:rsidRDefault="00580F59" w:rsidP="00580F59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F59" w:rsidRPr="00892F5F" w:rsidRDefault="00580F59" w:rsidP="00580F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Зеркала для артикуляционной гимнастики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F59" w:rsidRPr="00892F5F" w:rsidRDefault="00580F59" w:rsidP="00580F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24 </w:t>
            </w:r>
          </w:p>
        </w:tc>
      </w:tr>
      <w:tr w:rsidR="00580F59" w:rsidRPr="00DB6EB7" w:rsidTr="00580F59">
        <w:trPr>
          <w:trHeight w:val="66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F59" w:rsidRPr="00DB6EB7" w:rsidRDefault="00580F59" w:rsidP="00580F59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F59" w:rsidRPr="00892F5F" w:rsidRDefault="00580F59" w:rsidP="00580F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Плакат «Алфавит»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F59" w:rsidRPr="00892F5F" w:rsidRDefault="00580F59" w:rsidP="00580F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580F59" w:rsidRPr="00DB6EB7" w:rsidTr="00580F59">
        <w:trPr>
          <w:trHeight w:val="161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F59" w:rsidRPr="00DB6EB7" w:rsidRDefault="00580F59" w:rsidP="00580F59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F59" w:rsidRPr="00892F5F" w:rsidRDefault="00580F59" w:rsidP="00580F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Набор карточек для звукового анализа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F59" w:rsidRPr="00892F5F" w:rsidRDefault="00580F59" w:rsidP="00580F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580F59" w:rsidRPr="00DB6EB7" w:rsidTr="00580F59">
        <w:trPr>
          <w:trHeight w:val="161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F59" w:rsidRPr="00580F59" w:rsidRDefault="00580F59" w:rsidP="00580F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Игровые материалы </w:t>
            </w:r>
          </w:p>
        </w:tc>
      </w:tr>
      <w:tr w:rsidR="00580F59" w:rsidRPr="00DB6EB7" w:rsidTr="00580F59">
        <w:trPr>
          <w:trHeight w:val="66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F59" w:rsidRPr="00DB6EB7" w:rsidRDefault="00580F59" w:rsidP="00580F59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F59" w:rsidRPr="00892F5F" w:rsidRDefault="00580F59" w:rsidP="00580F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Познавательная игра-лото «Одинаковое-разное» 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F59" w:rsidRPr="00892F5F" w:rsidRDefault="00580F59" w:rsidP="00580F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580F59" w:rsidRPr="00DB6EB7" w:rsidTr="00580F59">
        <w:trPr>
          <w:trHeight w:val="66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F59" w:rsidRPr="00DB6EB7" w:rsidRDefault="00580F59" w:rsidP="00580F59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F59" w:rsidRPr="00892F5F" w:rsidRDefault="00580F59" w:rsidP="00580F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«Речевые кубики»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F59" w:rsidRPr="00892F5F" w:rsidRDefault="00580F59" w:rsidP="00580F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580F59" w:rsidRPr="00DB6EB7" w:rsidTr="00580F59">
        <w:trPr>
          <w:trHeight w:val="66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F59" w:rsidRPr="00DB6EB7" w:rsidRDefault="00580F59" w:rsidP="00580F59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F59" w:rsidRPr="00892F5F" w:rsidRDefault="00580F59" w:rsidP="00580F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«Слова (Один, два, много)»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F59" w:rsidRPr="00892F5F" w:rsidRDefault="00580F59" w:rsidP="00580F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580F59" w:rsidRPr="00DB6EB7" w:rsidTr="00580F59">
        <w:trPr>
          <w:trHeight w:val="66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F59" w:rsidRPr="00DB6EB7" w:rsidRDefault="00580F59" w:rsidP="00580F59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F59" w:rsidRPr="00892F5F" w:rsidRDefault="00580F59" w:rsidP="00580F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«Слова (Обобщения)»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F59" w:rsidRPr="00892F5F" w:rsidRDefault="00580F59" w:rsidP="00580F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580F59" w:rsidRPr="00DB6EB7" w:rsidTr="00580F59">
        <w:trPr>
          <w:trHeight w:val="66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F59" w:rsidRPr="00DB6EB7" w:rsidRDefault="00580F59" w:rsidP="00580F59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F59" w:rsidRPr="00892F5F" w:rsidRDefault="00580F59" w:rsidP="00580F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Игра «Мои первые предложения»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F59" w:rsidRPr="00892F5F" w:rsidRDefault="00580F59" w:rsidP="00580F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580F59" w:rsidRPr="00DB6EB7" w:rsidTr="00580F59">
        <w:trPr>
          <w:trHeight w:val="66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F59" w:rsidRPr="00DB6EB7" w:rsidRDefault="00580F59" w:rsidP="00580F59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F59" w:rsidRPr="00892F5F" w:rsidRDefault="00580F59" w:rsidP="00580F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Развивающая игра-лото «Кем быть?»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F59" w:rsidRPr="00892F5F" w:rsidRDefault="00580F59" w:rsidP="00580F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580F59" w:rsidRPr="00DB6EB7" w:rsidTr="00580F59">
        <w:trPr>
          <w:trHeight w:val="66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F59" w:rsidRPr="00DB6EB7" w:rsidRDefault="00580F59" w:rsidP="00580F59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F59" w:rsidRPr="00892F5F" w:rsidRDefault="00580F59" w:rsidP="00580F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Развивающая игра «Противоположности»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F59" w:rsidRPr="00892F5F" w:rsidRDefault="00580F59" w:rsidP="00580F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580F59" w:rsidRPr="00DB6EB7" w:rsidTr="00580F59">
        <w:trPr>
          <w:trHeight w:val="66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F59" w:rsidRPr="00DB6EB7" w:rsidRDefault="00580F59" w:rsidP="00580F59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F59" w:rsidRPr="00892F5F" w:rsidRDefault="00580F59" w:rsidP="00580F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Игра «Один – много»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F59" w:rsidRPr="00892F5F" w:rsidRDefault="00580F59" w:rsidP="00580F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580F59" w:rsidRPr="00DB6EB7" w:rsidTr="00580F59">
        <w:trPr>
          <w:trHeight w:val="66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F59" w:rsidRPr="00DB6EB7" w:rsidRDefault="00580F59" w:rsidP="00580F59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F59" w:rsidRPr="00892F5F" w:rsidRDefault="00580F59" w:rsidP="00580F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Познавательная игра «Одинаковое - разное»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F59" w:rsidRPr="00892F5F" w:rsidRDefault="00580F59" w:rsidP="00580F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580F59" w:rsidRPr="00DB6EB7" w:rsidTr="00580F59">
        <w:trPr>
          <w:trHeight w:val="66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F59" w:rsidRPr="00DB6EB7" w:rsidRDefault="00580F59" w:rsidP="00580F59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F59" w:rsidRPr="00892F5F" w:rsidRDefault="00580F59" w:rsidP="00580F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Развивающая игра «Читаем и составляем слова»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F59" w:rsidRPr="00892F5F" w:rsidRDefault="00580F59" w:rsidP="00580F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580F59" w:rsidRPr="00DB6EB7" w:rsidTr="00580F59">
        <w:trPr>
          <w:trHeight w:val="66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F59" w:rsidRPr="00DB6EB7" w:rsidRDefault="00580F59" w:rsidP="00580F59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F59" w:rsidRPr="00892F5F" w:rsidRDefault="00580F59" w:rsidP="00580F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Набор букв магнитных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F59" w:rsidRPr="00892F5F" w:rsidRDefault="00580F59" w:rsidP="00580F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</w:tbl>
    <w:p w:rsidR="00262575" w:rsidRPr="00DB6EB7" w:rsidRDefault="00262575" w:rsidP="002625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2575" w:rsidRPr="00DB6EB7" w:rsidRDefault="00262575" w:rsidP="002625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6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4.2. Перечень оборудования, учебно-методических материалов </w:t>
      </w:r>
    </w:p>
    <w:p w:rsidR="00262575" w:rsidRPr="00DB6EB7" w:rsidRDefault="00262575" w:rsidP="002625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6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освоения природы </w:t>
      </w:r>
    </w:p>
    <w:tbl>
      <w:tblPr>
        <w:tblW w:w="5350" w:type="pct"/>
        <w:jc w:val="center"/>
        <w:tblCellMar>
          <w:left w:w="40" w:type="dxa"/>
          <w:right w:w="40" w:type="dxa"/>
        </w:tblCellMar>
        <w:tblLook w:val="04A0"/>
      </w:tblPr>
      <w:tblGrid>
        <w:gridCol w:w="962"/>
        <w:gridCol w:w="8124"/>
        <w:gridCol w:w="1919"/>
      </w:tblGrid>
      <w:tr w:rsidR="00262575" w:rsidRPr="00DB6EB7" w:rsidTr="00726ECE">
        <w:trPr>
          <w:trHeight w:val="239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2575" w:rsidRPr="00DB6EB7" w:rsidRDefault="00262575" w:rsidP="00726E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6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2575" w:rsidRPr="00DB6EB7" w:rsidRDefault="00262575" w:rsidP="00726E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6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2575" w:rsidRPr="00DB6EB7" w:rsidRDefault="00262575" w:rsidP="00726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6E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</w:t>
            </w:r>
          </w:p>
        </w:tc>
      </w:tr>
      <w:tr w:rsidR="00262575" w:rsidRPr="00DB6EB7" w:rsidTr="00726ECE">
        <w:trPr>
          <w:trHeight w:val="239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2575" w:rsidRPr="00DB6EB7" w:rsidRDefault="00262575" w:rsidP="00726E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6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</w:t>
            </w:r>
          </w:p>
        </w:tc>
      </w:tr>
      <w:tr w:rsidR="007E0CF0" w:rsidRPr="00DB6EB7" w:rsidTr="00726ECE">
        <w:trPr>
          <w:trHeight w:val="6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6D30F2" w:rsidRDefault="007E0CF0" w:rsidP="007E0CF0">
            <w:pPr>
              <w:pStyle w:val="a7"/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892F5F" w:rsidRDefault="007E0CF0" w:rsidP="007E0CF0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8"/>
                <w:szCs w:val="28"/>
              </w:rPr>
            </w:pPr>
            <w:r w:rsidRPr="00892F5F">
              <w:rPr>
                <w:b w:val="0"/>
                <w:color w:val="000000" w:themeColor="text1"/>
                <w:sz w:val="28"/>
                <w:szCs w:val="28"/>
              </w:rPr>
              <w:t xml:space="preserve">Макеты </w:t>
            </w:r>
            <w:r w:rsidR="00B3336F" w:rsidRPr="00892F5F">
              <w:rPr>
                <w:b w:val="0"/>
                <w:color w:val="000000" w:themeColor="text1"/>
                <w:sz w:val="28"/>
                <w:szCs w:val="28"/>
              </w:rPr>
              <w:t>природно-климатических</w:t>
            </w:r>
            <w:r w:rsidRPr="00892F5F">
              <w:rPr>
                <w:b w:val="0"/>
                <w:color w:val="000000" w:themeColor="text1"/>
                <w:sz w:val="28"/>
                <w:szCs w:val="28"/>
              </w:rPr>
              <w:t xml:space="preserve"> зон (саванна, лес, пустыня, Север)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892F5F" w:rsidRDefault="007E0CF0" w:rsidP="007E0CF0">
            <w:pPr>
              <w:pStyle w:val="a5"/>
              <w:ind w:left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По1</w:t>
            </w:r>
          </w:p>
        </w:tc>
      </w:tr>
      <w:tr w:rsidR="007E0CF0" w:rsidRPr="00DB6EB7" w:rsidTr="00726ECE">
        <w:trPr>
          <w:trHeight w:val="6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6D30F2" w:rsidRDefault="007E0CF0" w:rsidP="007E0CF0">
            <w:pPr>
              <w:pStyle w:val="a7"/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892F5F" w:rsidRDefault="007E0CF0" w:rsidP="007E0C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Календарь погоды настенный 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CF0" w:rsidRPr="00892F5F" w:rsidRDefault="007E0CF0" w:rsidP="007E0CF0">
            <w:pPr>
              <w:shd w:val="clear" w:color="auto" w:fill="FFFFFF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7E0CF0" w:rsidRPr="00DB6EB7" w:rsidTr="00726ECE">
        <w:trPr>
          <w:trHeight w:val="6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6D30F2" w:rsidRDefault="007E0CF0" w:rsidP="007E0CF0">
            <w:pPr>
              <w:pStyle w:val="a7"/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892F5F" w:rsidRDefault="007E0CF0" w:rsidP="007E0C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Коллекция семян и плодов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CF0" w:rsidRPr="00892F5F" w:rsidRDefault="007E0CF0" w:rsidP="007E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7E0CF0" w:rsidRPr="00DB6EB7" w:rsidTr="00726ECE">
        <w:trPr>
          <w:trHeight w:val="6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6D30F2" w:rsidRDefault="007E0CF0" w:rsidP="007E0CF0">
            <w:pPr>
              <w:pStyle w:val="a7"/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892F5F" w:rsidRDefault="007E0CF0" w:rsidP="007E0C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Растения, требующие разного способа ухода (6-7 разновидностей из представленных): (бегония, </w:t>
            </w:r>
            <w:proofErr w:type="spellStart"/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хлорофитум</w:t>
            </w:r>
            <w:proofErr w:type="spellEnd"/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бальзамин, </w:t>
            </w:r>
            <w:proofErr w:type="spellStart"/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сансевьера</w:t>
            </w:r>
            <w:proofErr w:type="spellEnd"/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фикус)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892F5F" w:rsidRDefault="007E0CF0" w:rsidP="007E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7E0CF0" w:rsidRPr="00DB6EB7" w:rsidTr="00726ECE">
        <w:trPr>
          <w:trHeight w:val="6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6D30F2" w:rsidRDefault="007E0CF0" w:rsidP="007E0CF0">
            <w:pPr>
              <w:pStyle w:val="a7"/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892F5F" w:rsidRDefault="007E0CF0" w:rsidP="007E0C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Лейки для полива комнатных растений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892F5F" w:rsidRDefault="007E0CF0" w:rsidP="007E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  <w:r w:rsidRPr="00892F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</w:tr>
      <w:tr w:rsidR="007E0CF0" w:rsidRPr="00DB6EB7" w:rsidTr="00726ECE">
        <w:trPr>
          <w:trHeight w:val="6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6D30F2" w:rsidRDefault="007E0CF0" w:rsidP="007E0CF0">
            <w:pPr>
              <w:pStyle w:val="a7"/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892F5F" w:rsidRDefault="007E0CF0" w:rsidP="007E0C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Палочки для рыхления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892F5F" w:rsidRDefault="007E0CF0" w:rsidP="007E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Наподгруппу</w:t>
            </w:r>
          </w:p>
        </w:tc>
      </w:tr>
      <w:tr w:rsidR="007E0CF0" w:rsidRPr="00DB6EB7" w:rsidTr="00726ECE">
        <w:trPr>
          <w:trHeight w:val="6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6D30F2" w:rsidRDefault="007E0CF0" w:rsidP="007E0CF0">
            <w:pPr>
              <w:pStyle w:val="a7"/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892F5F" w:rsidRDefault="007E0CF0" w:rsidP="007E0C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Губки для протирания листьев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892F5F" w:rsidRDefault="007E0CF0" w:rsidP="007E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7E0CF0" w:rsidRPr="00DB6EB7" w:rsidTr="00726ECE">
        <w:trPr>
          <w:trHeight w:val="6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6D30F2" w:rsidRDefault="007E0CF0" w:rsidP="007E0CF0">
            <w:pPr>
              <w:pStyle w:val="a7"/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892F5F" w:rsidRDefault="007E0CF0" w:rsidP="007E0C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Набор принадлежностей для наблюдения за насекомыми и мелкими объектами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892F5F" w:rsidRDefault="007E0CF0" w:rsidP="007E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3 </w:t>
            </w:r>
          </w:p>
        </w:tc>
      </w:tr>
      <w:tr w:rsidR="007E0CF0" w:rsidRPr="00DB6EB7" w:rsidTr="00726ECE">
        <w:trPr>
          <w:trHeight w:val="6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6D30F2" w:rsidRDefault="007E0CF0" w:rsidP="007E0CF0">
            <w:pPr>
              <w:pStyle w:val="a7"/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892F5F" w:rsidRDefault="007E0CF0" w:rsidP="007E0C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Набор «Большая лаборатория юного детектива (исследование чернил и почерка)»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CF0" w:rsidRPr="00892F5F" w:rsidRDefault="007E0CF0" w:rsidP="007E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7E0CF0" w:rsidRPr="00DB6EB7" w:rsidTr="00726ECE">
        <w:trPr>
          <w:trHeight w:val="6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6D30F2" w:rsidRDefault="007E0CF0" w:rsidP="007E0CF0">
            <w:pPr>
              <w:pStyle w:val="a7"/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892F5F" w:rsidRDefault="007E0CF0" w:rsidP="007E0C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Микроскоп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CF0" w:rsidRPr="00892F5F" w:rsidRDefault="007E0CF0" w:rsidP="007E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</w:t>
            </w:r>
          </w:p>
        </w:tc>
      </w:tr>
      <w:tr w:rsidR="007E0CF0" w:rsidRPr="00DB6EB7" w:rsidTr="00726ECE">
        <w:trPr>
          <w:trHeight w:val="6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6D30F2" w:rsidRDefault="007E0CF0" w:rsidP="007E0CF0">
            <w:pPr>
              <w:pStyle w:val="a7"/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892F5F" w:rsidRDefault="007E0CF0" w:rsidP="007E0C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Глобус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892F5F" w:rsidRDefault="007E0CF0" w:rsidP="007E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7E0CF0" w:rsidRPr="00DB6EB7" w:rsidTr="00726ECE">
        <w:trPr>
          <w:trHeight w:val="263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CF0" w:rsidRPr="00DB6EB7" w:rsidRDefault="007E0CF0" w:rsidP="007E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6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Учебно-дидактические материалы</w:t>
            </w:r>
          </w:p>
        </w:tc>
      </w:tr>
      <w:tr w:rsidR="007E0CF0" w:rsidRPr="00DB6EB7" w:rsidTr="00726ECE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DB6EB7" w:rsidRDefault="007E0CF0" w:rsidP="007E0CF0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892F5F" w:rsidRDefault="007E0CF0" w:rsidP="007E0C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Методическое пособие «Времена года» - Весна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AA6A07" w:rsidRDefault="007E0CF0" w:rsidP="007E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0CF0" w:rsidRPr="00DB6EB7" w:rsidTr="00726ECE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DB6EB7" w:rsidRDefault="007E0CF0" w:rsidP="007E0CF0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892F5F" w:rsidRDefault="007E0CF0" w:rsidP="007E0C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Методическое пособие «Времена года» - Лето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AA6A07" w:rsidRDefault="007E0CF0" w:rsidP="007E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0CF0" w:rsidRPr="00DB6EB7" w:rsidTr="00726ECE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DB6EB7" w:rsidRDefault="007E0CF0" w:rsidP="007E0CF0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892F5F" w:rsidRDefault="007E0CF0" w:rsidP="007E0C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Методическое пособие «Времена года» - Осень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AA6A07" w:rsidRDefault="007E0CF0" w:rsidP="007E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0CF0" w:rsidRPr="00DB6EB7" w:rsidTr="00726ECE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DB6EB7" w:rsidRDefault="007E0CF0" w:rsidP="007E0CF0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892F5F" w:rsidRDefault="007E0CF0" w:rsidP="007E0C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Методическое пособие «Времена года» - Зима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AA6A07" w:rsidRDefault="007E0CF0" w:rsidP="007E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0CF0" w:rsidRPr="00DB6EB7" w:rsidTr="00726ECE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DB6EB7" w:rsidRDefault="007E0CF0" w:rsidP="007E0CF0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892F5F" w:rsidRDefault="007E0CF0" w:rsidP="007E0C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Демонстрационный плакат (Формат А2), комплект тематических наглядных материалов «Деревья и кустарники»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AA6A07" w:rsidRDefault="007E0CF0" w:rsidP="007E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0CF0" w:rsidRPr="00DB6EB7" w:rsidTr="00726ECE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DB6EB7" w:rsidRDefault="007E0CF0" w:rsidP="007E0CF0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892F5F" w:rsidRDefault="007E0CF0" w:rsidP="007E0C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Демонстрационный плакат (Формат А2), комплект тематических наглядных материалов «Фрукты»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AA6A07" w:rsidRDefault="007E0CF0" w:rsidP="007E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0CF0" w:rsidRPr="00DB6EB7" w:rsidTr="00726ECE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DB6EB7" w:rsidRDefault="007E0CF0" w:rsidP="007E0CF0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892F5F" w:rsidRDefault="007E0CF0" w:rsidP="007E0C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Демонстрационный плакат (Формат А2), комплект тематических наглядных материалов «Мир морей и океанов»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AA6A07" w:rsidRDefault="007E0CF0" w:rsidP="007E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0CF0" w:rsidRPr="00DB6EB7" w:rsidTr="00726ECE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DB6EB7" w:rsidRDefault="007E0CF0" w:rsidP="007E0CF0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892F5F" w:rsidRDefault="007E0CF0" w:rsidP="007E0C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Демонстрационный плакат (Формат А2), комплект тематических наглядных материалов «Птицы домашние»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AA6A07" w:rsidRDefault="007E0CF0" w:rsidP="007E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0CF0" w:rsidRPr="00DB6EB7" w:rsidTr="00726ECE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DB6EB7" w:rsidRDefault="007E0CF0" w:rsidP="007E0CF0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892F5F" w:rsidRDefault="007E0CF0" w:rsidP="007E0C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Демонстрационный плакат (Формат А2), комплект тематических наглядных материалов «Перелетные птицы»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AA6A07" w:rsidRDefault="007E0CF0" w:rsidP="007E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0CF0" w:rsidRPr="00DB6EB7" w:rsidTr="00726ECE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DB6EB7" w:rsidRDefault="007E0CF0" w:rsidP="007E0CF0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CF0" w:rsidRPr="00892F5F" w:rsidRDefault="007E0CF0" w:rsidP="007E0C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Демонстрационный плакат (Формат А2), комплект тематических наглядных материалов «Зимующие птицы»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AA6A07" w:rsidRDefault="007E0CF0" w:rsidP="007E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0CF0" w:rsidRPr="00DB6EB7" w:rsidTr="00726ECE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DB6EB7" w:rsidRDefault="007E0CF0" w:rsidP="007E0CF0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892F5F" w:rsidRDefault="007E0CF0" w:rsidP="007E0C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Демонстрационный плакат (Формат А2), комплект тематических наглядных материалов «Птицы России»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AA6A07" w:rsidRDefault="007E0CF0" w:rsidP="007E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0CF0" w:rsidRPr="00DB6EB7" w:rsidTr="00726ECE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DB6EB7" w:rsidRDefault="007E0CF0" w:rsidP="007E0CF0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892F5F" w:rsidRDefault="007E0CF0" w:rsidP="007E0C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Демонстрационный плакат (Формат А2), комплект тематических наглядных материалов «Домашние животные»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AA6A07" w:rsidRDefault="007E0CF0" w:rsidP="007E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0CF0" w:rsidRPr="00DB6EB7" w:rsidTr="00726ECE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DB6EB7" w:rsidRDefault="007E0CF0" w:rsidP="007E0CF0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892F5F" w:rsidRDefault="007E0CF0" w:rsidP="007E0C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Демонстрационный плакат (Формат А2), комплект тематических наглядных материалов «Дикие животные-1»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AA6A07" w:rsidRDefault="007E0CF0" w:rsidP="007E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0CF0" w:rsidRPr="00DB6EB7" w:rsidTr="00726ECE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DB6EB7" w:rsidRDefault="007E0CF0" w:rsidP="007E0CF0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892F5F" w:rsidRDefault="007E0CF0" w:rsidP="007E0C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Демонстрационный плакат (Формат А2), комплект тематических наглядных материалов «Дикие животные-2»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AA6A07" w:rsidRDefault="007E0CF0" w:rsidP="007E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0CF0" w:rsidRPr="00DB6EB7" w:rsidTr="00726ECE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DB6EB7" w:rsidRDefault="007E0CF0" w:rsidP="007E0CF0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892F5F" w:rsidRDefault="007E0CF0" w:rsidP="007E0C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Демонстрационный плакат (Формат А2), комплект тематических наглядных материалов «Животные холодных широт»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AA6A07" w:rsidRDefault="007E0CF0" w:rsidP="007E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0CF0" w:rsidRPr="00DB6EB7" w:rsidTr="00726ECE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DB6EB7" w:rsidRDefault="007E0CF0" w:rsidP="007E0CF0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892F5F" w:rsidRDefault="007E0CF0" w:rsidP="007E0C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Демонстрационный плакат (Формат А2), комплект тематических наглядных материалов «Животные жарких стран»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AA6A07" w:rsidRDefault="007E0CF0" w:rsidP="007E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0CF0" w:rsidRPr="00DB6EB7" w:rsidTr="00726ECE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DB6EB7" w:rsidRDefault="007E0CF0" w:rsidP="007E0CF0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892F5F" w:rsidRDefault="007E0CF0" w:rsidP="007E0C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Демонстрационный плакат (Формат А2), комплект тематических наглядных материалов «Цветы полевые»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AA6A07" w:rsidRDefault="007E0CF0" w:rsidP="007E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0CF0" w:rsidRPr="00DB6EB7" w:rsidTr="00726ECE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DB6EB7" w:rsidRDefault="007E0CF0" w:rsidP="007E0CF0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892F5F" w:rsidRDefault="007E0CF0" w:rsidP="007E0C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Демонстрационный плакат (Формат А2), комплект тематических наглядных материалов «Овощи»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AA6A07" w:rsidRDefault="007E0CF0" w:rsidP="007E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0CF0" w:rsidRPr="00DB6EB7" w:rsidTr="00726ECE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DB6EB7" w:rsidRDefault="007E0CF0" w:rsidP="007E0CF0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892F5F" w:rsidRDefault="007E0CF0" w:rsidP="007E0C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Демонстрационный плакат (Формат А2), комплект тематических наглядных материалов «Грибы»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AA6A07" w:rsidRDefault="007E0CF0" w:rsidP="007E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0CF0" w:rsidRPr="00DB6EB7" w:rsidTr="00726ECE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DB6EB7" w:rsidRDefault="007E0CF0" w:rsidP="007E0CF0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892F5F" w:rsidRDefault="007E0CF0" w:rsidP="007E0C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Демонстрационный плакат (Формат А2), комплект тематических наглядных материалов «Ягоды»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AA6A07" w:rsidRDefault="007E0CF0" w:rsidP="007E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0CF0" w:rsidRPr="00DB6EB7" w:rsidTr="00726ECE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DB6EB7" w:rsidRDefault="007E0CF0" w:rsidP="007E0CF0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892F5F" w:rsidRDefault="007E0CF0" w:rsidP="007E0C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Демонстрационный плакат (Формат А2), комплект тематических наглядных материалов «Посуда кухонная»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AA6A07" w:rsidRDefault="007E0CF0" w:rsidP="007E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0CF0" w:rsidRPr="00DB6EB7" w:rsidTr="00726ECE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DB6EB7" w:rsidRDefault="007E0CF0" w:rsidP="007E0CF0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892F5F" w:rsidRDefault="007E0CF0" w:rsidP="007E0C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Демонстрационный плакат (Формат А2), комплект тематических наглядных материалов «Комнатные растения»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AA6A07" w:rsidRDefault="007E0CF0" w:rsidP="007E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0CF0" w:rsidRPr="00DB6EB7" w:rsidTr="00726ECE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DB6EB7" w:rsidRDefault="007E0CF0" w:rsidP="007E0CF0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892F5F" w:rsidRDefault="007E0CF0" w:rsidP="007E0C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Демонстрационный плакат (Формат А2), комплект тематических наглядных материалов «Цветы садовые»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AA6A07" w:rsidRDefault="007E0CF0" w:rsidP="007E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0CF0" w:rsidRPr="00DB6EB7" w:rsidTr="00726ECE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DB6EB7" w:rsidRDefault="007E0CF0" w:rsidP="007E0CF0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892F5F" w:rsidRDefault="007E0CF0" w:rsidP="007E0C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Демонстрационный плакат (Формат А2), комплект тематических наглядных материалов «Насекомые»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AA6A07" w:rsidRDefault="007E0CF0" w:rsidP="007E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0CF0" w:rsidRPr="00DB6EB7" w:rsidTr="00726ECE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DB6EB7" w:rsidRDefault="007E0CF0" w:rsidP="007E0CF0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892F5F" w:rsidRDefault="007E0CF0" w:rsidP="007E0CF0">
            <w:pPr>
              <w:tabs>
                <w:tab w:val="left" w:pos="236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Демонстрационный плакат (Формат А2), комплект тематических наглядных материалов «Школьные принадлежности»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AA6A07" w:rsidRDefault="007E0CF0" w:rsidP="007E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0CF0" w:rsidRPr="00DB6EB7" w:rsidTr="00726ECE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DB6EB7" w:rsidRDefault="007E0CF0" w:rsidP="007E0CF0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892F5F" w:rsidRDefault="007E0CF0" w:rsidP="007E0CF0">
            <w:pPr>
              <w:tabs>
                <w:tab w:val="left" w:pos="236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Демонстрационный плакат (Формат А2), комплект тематических наглядных материалов «Продукты питания»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AA6A07" w:rsidRDefault="007E0CF0" w:rsidP="007E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0CF0" w:rsidRPr="00DB6EB7" w:rsidTr="00726ECE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DB6EB7" w:rsidRDefault="007E0CF0" w:rsidP="007E0CF0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892F5F" w:rsidRDefault="007E0CF0" w:rsidP="007E0CF0">
            <w:pPr>
              <w:tabs>
                <w:tab w:val="left" w:pos="236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Демонстрационный плакат (Формат А2), комплект тематических наглядных материалов «Мебель»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AA6A07" w:rsidRDefault="007E0CF0" w:rsidP="007E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0CF0" w:rsidRPr="00DB6EB7" w:rsidTr="00726ECE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DB6EB7" w:rsidRDefault="007E0CF0" w:rsidP="007E0CF0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892F5F" w:rsidRDefault="007E0CF0" w:rsidP="007E0C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Демонстрационный плакат (Формат А2), комплект тематических наглядных материалов «Тело человека»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AA6A07" w:rsidRDefault="007E0CF0" w:rsidP="007E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0CF0" w:rsidRPr="00DB6EB7" w:rsidTr="00726ECE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DB6EB7" w:rsidRDefault="007E0CF0" w:rsidP="007E0CF0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892F5F" w:rsidRDefault="007E0CF0" w:rsidP="007E0C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Демонстрационный плакат (Формат А2), комплект тематических наглядных материалов «Головные уборы»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AA6A07" w:rsidRDefault="007E0CF0" w:rsidP="007E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0CF0" w:rsidRPr="00DB6EB7" w:rsidTr="00726ECE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DB6EB7" w:rsidRDefault="007E0CF0" w:rsidP="007E0CF0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892F5F" w:rsidRDefault="007E0CF0" w:rsidP="007E0C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Демонстрационный плакат (Формат А2), комплект тематических наглядных материалов «Дом и его части»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AA6A07" w:rsidRDefault="007E0CF0" w:rsidP="007E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0CF0" w:rsidRPr="00DB6EB7" w:rsidTr="00726ECE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DB6EB7" w:rsidRDefault="007E0CF0" w:rsidP="007E0CF0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892F5F" w:rsidRDefault="007E0CF0" w:rsidP="007E0C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Демонстрационный плакат (Формат А2), комплект тематических наглядных материалов «Посуда столовая»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AA6A07" w:rsidRDefault="007E0CF0" w:rsidP="007E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0CF0" w:rsidRPr="00DB6EB7" w:rsidTr="00726ECE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DB6EB7" w:rsidRDefault="007E0CF0" w:rsidP="007E0CF0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892F5F" w:rsidRDefault="007E0CF0" w:rsidP="007E0C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Демонстрационный плакат (Формат А2), комплект тематических наглядных материалов «Виды спорта»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AA6A07" w:rsidRDefault="007E0CF0" w:rsidP="007E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0CF0" w:rsidRPr="00DB6EB7" w:rsidTr="00726ECE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DB6EB7" w:rsidRDefault="007E0CF0" w:rsidP="007E0CF0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892F5F" w:rsidRDefault="007E0CF0" w:rsidP="007E0C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Демонстрационный плакат (Формат А2), комплект тематических наглядных материалов «Инструменты»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AA6A07" w:rsidRDefault="007E0CF0" w:rsidP="007E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0CF0" w:rsidRPr="00DB6EB7" w:rsidTr="00726ECE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DB6EB7" w:rsidRDefault="007E0CF0" w:rsidP="007E0CF0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892F5F" w:rsidRDefault="007E0CF0" w:rsidP="007E0C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Демонстрационный плакат (Формат А2), комплект тематических наглядных материалов «Хлеб всему голова»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AA6A07" w:rsidRDefault="007E0CF0" w:rsidP="007E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0CF0" w:rsidRPr="00DB6EB7" w:rsidTr="00726ECE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DB6EB7" w:rsidRDefault="007E0CF0" w:rsidP="007E0CF0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892F5F" w:rsidRDefault="007E0CF0" w:rsidP="007E0C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Демонстрационный материал «История освоения космоса»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AA6A07" w:rsidRDefault="007E0CF0" w:rsidP="007E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0CF0" w:rsidRPr="00DB6EB7" w:rsidTr="00726ECE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DB6EB7" w:rsidRDefault="007E0CF0" w:rsidP="007E0CF0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892F5F" w:rsidRDefault="007E0CF0" w:rsidP="007E0C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Книга «Секреты космоса»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AA6A07" w:rsidRDefault="007E0CF0" w:rsidP="007E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0CF0" w:rsidRPr="00DB6EB7" w:rsidTr="00726ECE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DB6EB7" w:rsidRDefault="007E0CF0" w:rsidP="007E0CF0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892F5F" w:rsidRDefault="007E0CF0" w:rsidP="007E0C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Длинная раскраска с заданиями «В космосе»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AA6A07" w:rsidRDefault="007E0CF0" w:rsidP="007E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0CF0" w:rsidRPr="00DB6EB7" w:rsidTr="00726ECE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DB6EB7" w:rsidRDefault="007E0CF0" w:rsidP="007E0CF0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892F5F" w:rsidRDefault="007E0CF0" w:rsidP="007E0C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Раскраска детская «Космонавты»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AA6A07" w:rsidRDefault="007E0CF0" w:rsidP="007E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0CF0" w:rsidRPr="00DB6EB7" w:rsidTr="00726ECE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DB6EB7" w:rsidRDefault="007E0CF0" w:rsidP="007E0CF0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892F5F" w:rsidRDefault="007E0CF0" w:rsidP="007E0C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Раскраска «Планеты и звезды»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AA6A07" w:rsidRDefault="007E0CF0" w:rsidP="007E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0CF0" w:rsidRPr="00DB6EB7" w:rsidTr="00726ECE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DB6EB7" w:rsidRDefault="007E0CF0" w:rsidP="007E0CF0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892F5F" w:rsidRDefault="007E0CF0" w:rsidP="007E0C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Раскраска «Космические корабли, ракеты, спутники»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AA6A07" w:rsidRDefault="007E0CF0" w:rsidP="007E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0CF0" w:rsidRPr="00DB6EB7" w:rsidTr="00726ECE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DB6EB7" w:rsidRDefault="007E0CF0" w:rsidP="007E0CF0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892F5F" w:rsidRDefault="007E0CF0" w:rsidP="007E0C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Защитный коврик (раскраска для стола) «Космос»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AA6A07" w:rsidRDefault="007E0CF0" w:rsidP="007E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0CF0" w:rsidRPr="00DB6EB7" w:rsidTr="00726ECE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DB6EB7" w:rsidRDefault="007E0CF0" w:rsidP="007E0CF0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892F5F" w:rsidRDefault="007E0CF0" w:rsidP="007E0C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Развивающая игра для детей «Времена года»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AA6A07" w:rsidRDefault="007E0CF0" w:rsidP="007E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0CF0" w:rsidRPr="00DB6EB7" w:rsidTr="00726ECE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DB6EB7" w:rsidRDefault="007E0CF0" w:rsidP="007E0CF0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892F5F" w:rsidRDefault="007E0CF0" w:rsidP="007E0CF0">
            <w:pPr>
              <w:tabs>
                <w:tab w:val="left" w:pos="236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Настольная игра «Кто, где живёт?»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AA6A07" w:rsidRDefault="007E0CF0" w:rsidP="007E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0CF0" w:rsidRPr="00DB6EB7" w:rsidTr="00726ECE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DB6EB7" w:rsidRDefault="007E0CF0" w:rsidP="007E0CF0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892F5F" w:rsidRDefault="007E0CF0" w:rsidP="007E0CF0">
            <w:pPr>
              <w:tabs>
                <w:tab w:val="left" w:pos="236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Демонстрационный материал «Что в моей корзине?» (Овощи, фрукты, ягоды, грибы)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AA6A07" w:rsidRDefault="007E0CF0" w:rsidP="007E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0CF0" w:rsidRPr="00DB6EB7" w:rsidTr="00726ECE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DB6EB7" w:rsidRDefault="007E0CF0" w:rsidP="007E0CF0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892F5F" w:rsidRDefault="007E0CF0" w:rsidP="007E0CF0">
            <w:pPr>
              <w:tabs>
                <w:tab w:val="left" w:pos="236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Наглядно-дидактическое пособие «Государственные символы Российской Федерации»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AA6A07" w:rsidRDefault="007E0CF0" w:rsidP="007E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0CF0" w:rsidRPr="00DB6EB7" w:rsidTr="00726ECE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DB6EB7" w:rsidRDefault="007E0CF0" w:rsidP="007E0CF0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892F5F" w:rsidRDefault="007E0CF0" w:rsidP="007E0CF0">
            <w:pPr>
              <w:tabs>
                <w:tab w:val="left" w:pos="236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Куклы в национальных костюмах народов России:</w:t>
            </w:r>
          </w:p>
          <w:p w:rsidR="007E0CF0" w:rsidRPr="00892F5F" w:rsidRDefault="007E0CF0" w:rsidP="007E0CF0">
            <w:pPr>
              <w:tabs>
                <w:tab w:val="left" w:pos="236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Кукла «Богатырь»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AA6A07" w:rsidRDefault="007E0CF0" w:rsidP="007E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0CF0" w:rsidRPr="00DB6EB7" w:rsidTr="00726ECE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DB6EB7" w:rsidRDefault="007E0CF0" w:rsidP="007E0CF0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892F5F" w:rsidRDefault="007E0CF0" w:rsidP="007E0CF0">
            <w:pPr>
              <w:tabs>
                <w:tab w:val="left" w:pos="236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Кукла «Русская красавица»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AA6A07" w:rsidRDefault="007E0CF0" w:rsidP="007E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0CF0" w:rsidRPr="00DB6EB7" w:rsidTr="00726ECE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DB6EB7" w:rsidRDefault="007E0CF0" w:rsidP="007E0CF0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892F5F" w:rsidRDefault="007E0CF0" w:rsidP="007E0CF0">
            <w:pPr>
              <w:tabs>
                <w:tab w:val="left" w:pos="236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Кукла «Хант»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AA6A07" w:rsidRDefault="007E0CF0" w:rsidP="007E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0CF0" w:rsidRPr="00DB6EB7" w:rsidTr="00726ECE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DB6EB7" w:rsidRDefault="007E0CF0" w:rsidP="007E0CF0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892F5F" w:rsidRDefault="007E0CF0" w:rsidP="007E0C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Демонстрационный материал «Народы России и ближнего зарубежья»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AA6A07" w:rsidRDefault="007E0CF0" w:rsidP="007E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0CF0" w:rsidRPr="00DB6EB7" w:rsidTr="00726ECE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DB6EB7" w:rsidRDefault="007E0CF0" w:rsidP="007E0CF0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892F5F" w:rsidRDefault="007E0CF0" w:rsidP="007E0C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Набор открыток достопримечательностей г. Нижневартовска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AA6A07" w:rsidRDefault="007E0CF0" w:rsidP="007E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E0CF0" w:rsidRPr="00DB6EB7" w:rsidTr="00726ECE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DB6EB7" w:rsidRDefault="007E0CF0" w:rsidP="007E0CF0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892F5F" w:rsidRDefault="007E0CF0" w:rsidP="007E0C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Демонстрационный материал «Российская геральдика и государственные праздники»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AA6A07" w:rsidRDefault="007E0CF0" w:rsidP="007E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0CF0" w:rsidRPr="00DB6EB7" w:rsidTr="00726ECE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DB6EB7" w:rsidRDefault="007E0CF0" w:rsidP="007E0CF0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892F5F" w:rsidRDefault="007E0CF0" w:rsidP="007E0C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Наглядно-дидактическое пособие «День Победы»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AA6A07" w:rsidRDefault="007E0CF0" w:rsidP="007E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0CF0" w:rsidRPr="00DB6EB7" w:rsidTr="00726ECE">
        <w:trPr>
          <w:trHeight w:val="355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CF0" w:rsidRPr="00DB6EB7" w:rsidRDefault="007E0CF0" w:rsidP="007E0CF0">
            <w:pPr>
              <w:shd w:val="clear" w:color="auto" w:fill="FFFFFF"/>
              <w:spacing w:after="0" w:line="240" w:lineRule="auto"/>
              <w:ind w:firstLine="6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EB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Игровые материалы</w:t>
            </w:r>
          </w:p>
        </w:tc>
      </w:tr>
      <w:tr w:rsidR="007E0CF0" w:rsidRPr="00DB6EB7" w:rsidTr="00726ECE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DB6EB7" w:rsidRDefault="007E0CF0" w:rsidP="007E0CF0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892F5F" w:rsidRDefault="007E0CF0" w:rsidP="007E0CF0">
            <w:pPr>
              <w:tabs>
                <w:tab w:val="left" w:pos="236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Волчок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892F5F" w:rsidRDefault="007E0CF0" w:rsidP="007E0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 </w:t>
            </w:r>
          </w:p>
        </w:tc>
      </w:tr>
      <w:tr w:rsidR="007E0CF0" w:rsidRPr="00DB6EB7" w:rsidTr="00726ECE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DB6EB7" w:rsidRDefault="007E0CF0" w:rsidP="007E0CF0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892F5F" w:rsidRDefault="007E0CF0" w:rsidP="007E0CF0">
            <w:pPr>
              <w:tabs>
                <w:tab w:val="left" w:pos="236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Шнуровка «Ботинки»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892F5F" w:rsidRDefault="007E0CF0" w:rsidP="007E0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 </w:t>
            </w:r>
          </w:p>
        </w:tc>
      </w:tr>
      <w:tr w:rsidR="007E0CF0" w:rsidRPr="00DB6EB7" w:rsidTr="00726ECE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DB6EB7" w:rsidRDefault="007E0CF0" w:rsidP="007E0CF0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892F5F" w:rsidRDefault="007E0CF0" w:rsidP="00B3336F">
            <w:pPr>
              <w:tabs>
                <w:tab w:val="left" w:pos="236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Матрешка 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892F5F" w:rsidRDefault="007E0CF0" w:rsidP="007E0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</w:t>
            </w:r>
          </w:p>
        </w:tc>
      </w:tr>
      <w:tr w:rsidR="007E0CF0" w:rsidRPr="00DB6EB7" w:rsidTr="00726ECE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DB6EB7" w:rsidRDefault="007E0CF0" w:rsidP="007E0CF0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892F5F" w:rsidRDefault="007E0CF0" w:rsidP="007E0CF0">
            <w:pPr>
              <w:tabs>
                <w:tab w:val="left" w:pos="236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Набор шнуровок различного уровня сложности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892F5F" w:rsidRDefault="007E0CF0" w:rsidP="007E0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7E0CF0" w:rsidRPr="00DB6EB7" w:rsidTr="00726ECE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DB6EB7" w:rsidRDefault="007E0CF0" w:rsidP="007E0CF0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892F5F" w:rsidRDefault="007E0CF0" w:rsidP="007E0C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Мозаика 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892F5F" w:rsidRDefault="007E0CF0" w:rsidP="007E0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7E0CF0" w:rsidRPr="00DB6EB7" w:rsidTr="00726ECE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DB6EB7" w:rsidRDefault="007E0CF0" w:rsidP="007E0CF0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892F5F" w:rsidRDefault="007E0CF0" w:rsidP="007E0C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Набор военной техники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892F5F" w:rsidRDefault="007E0CF0" w:rsidP="007E0C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7E0CF0" w:rsidRPr="00DB6EB7" w:rsidTr="00726ECE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DB6EB7" w:rsidRDefault="007E0CF0" w:rsidP="007E0CF0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892F5F" w:rsidRDefault="007E0CF0" w:rsidP="007E0C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– лото «Во саду ли в огороде»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892F5F" w:rsidRDefault="007E0CF0" w:rsidP="007E0CF0">
            <w:pPr>
              <w:tabs>
                <w:tab w:val="left" w:leader="underscore" w:pos="8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7E0CF0" w:rsidRPr="00DB6EB7" w:rsidTr="00726ECE">
        <w:trPr>
          <w:trHeight w:val="355"/>
          <w:jc w:val="center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DB6EB7" w:rsidRDefault="007E0CF0" w:rsidP="007E0CF0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892F5F" w:rsidRDefault="007E0CF0" w:rsidP="007E0C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Обучающая игра «Поварёнок»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CF0" w:rsidRPr="00892F5F" w:rsidRDefault="007E0CF0" w:rsidP="007E0CF0">
            <w:pPr>
              <w:tabs>
                <w:tab w:val="left" w:leader="underscore" w:pos="8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262575" w:rsidRPr="00DB6EB7" w:rsidRDefault="00262575" w:rsidP="002625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2575" w:rsidRPr="00DB6EB7" w:rsidRDefault="00262575" w:rsidP="002625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6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 Перечень оборудования, учебно-методических и игровых материалов</w:t>
      </w:r>
    </w:p>
    <w:p w:rsidR="00262575" w:rsidRPr="00DB6EB7" w:rsidRDefault="00262575" w:rsidP="002625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6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</w:t>
      </w:r>
      <w:proofErr w:type="spellStart"/>
      <w:r w:rsidRPr="00DB6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предматематического</w:t>
      </w:r>
      <w:proofErr w:type="spellEnd"/>
      <w:r w:rsidRPr="00DB6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развития </w:t>
      </w:r>
    </w:p>
    <w:tbl>
      <w:tblPr>
        <w:tblW w:w="5300" w:type="pct"/>
        <w:jc w:val="center"/>
        <w:tblCellMar>
          <w:left w:w="40" w:type="dxa"/>
          <w:right w:w="40" w:type="dxa"/>
        </w:tblCellMar>
        <w:tblLook w:val="04A0"/>
      </w:tblPr>
      <w:tblGrid>
        <w:gridCol w:w="922"/>
        <w:gridCol w:w="8118"/>
        <w:gridCol w:w="1862"/>
      </w:tblGrid>
      <w:tr w:rsidR="00262575" w:rsidRPr="00DB6EB7" w:rsidTr="00726ECE">
        <w:trPr>
          <w:trHeight w:val="268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2575" w:rsidRPr="00DB6EB7" w:rsidRDefault="00262575" w:rsidP="00726E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6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2575" w:rsidRPr="00DB6EB7" w:rsidRDefault="00262575" w:rsidP="00726E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6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2575" w:rsidRPr="00DB6EB7" w:rsidRDefault="00262575" w:rsidP="00726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6E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</w:t>
            </w:r>
          </w:p>
        </w:tc>
      </w:tr>
      <w:tr w:rsidR="00726ECE" w:rsidRPr="00DB6EB7" w:rsidTr="00726ECE">
        <w:trPr>
          <w:trHeight w:val="268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ECE" w:rsidRPr="00DB6EB7" w:rsidRDefault="00726ECE" w:rsidP="00726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Оборудование </w:t>
            </w:r>
          </w:p>
        </w:tc>
      </w:tr>
      <w:tr w:rsidR="00726ECE" w:rsidRPr="00DB6EB7" w:rsidTr="00726ECE">
        <w:trPr>
          <w:trHeight w:val="268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ECE" w:rsidRPr="00726ECE" w:rsidRDefault="00726ECE" w:rsidP="00726E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6E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ECE" w:rsidRPr="00892F5F" w:rsidRDefault="00726ECE" w:rsidP="00726ECE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8"/>
                <w:szCs w:val="28"/>
              </w:rPr>
            </w:pPr>
            <w:r w:rsidRPr="00892F5F">
              <w:rPr>
                <w:b w:val="0"/>
                <w:color w:val="000000" w:themeColor="text1"/>
                <w:sz w:val="28"/>
                <w:szCs w:val="28"/>
              </w:rPr>
              <w:t>Плакат «Цифровик» (изображение цифр от 1до 10 в картинках)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ECE" w:rsidRPr="00892F5F" w:rsidRDefault="00726ECE" w:rsidP="00726ECE">
            <w:pPr>
              <w:pStyle w:val="20"/>
              <w:shd w:val="clear" w:color="auto" w:fill="auto"/>
              <w:tabs>
                <w:tab w:val="left" w:pos="380"/>
                <w:tab w:val="center" w:pos="633"/>
              </w:tabs>
              <w:spacing w:after="0" w:line="240" w:lineRule="auto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1</w:t>
            </w:r>
          </w:p>
        </w:tc>
      </w:tr>
      <w:tr w:rsidR="00726ECE" w:rsidRPr="00DB6EB7" w:rsidTr="00726ECE">
        <w:trPr>
          <w:trHeight w:val="129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6ECE" w:rsidRPr="00DB6EB7" w:rsidRDefault="00726ECE" w:rsidP="00726E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6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Учебно-методические материалы</w:t>
            </w:r>
          </w:p>
        </w:tc>
      </w:tr>
      <w:tr w:rsidR="00726ECE" w:rsidRPr="00DB6EB7" w:rsidTr="00726ECE">
        <w:trPr>
          <w:trHeight w:val="268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ECE" w:rsidRPr="00DB6EB7" w:rsidRDefault="00726ECE" w:rsidP="00726ECE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ECE" w:rsidRPr="00892F5F" w:rsidRDefault="00726ECE" w:rsidP="00726E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Рабочая тетрадь «Математика для малышей» (5+)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ECE" w:rsidRPr="00892F5F" w:rsidRDefault="00726ECE" w:rsidP="00726ECE">
            <w:pPr>
              <w:shd w:val="clear" w:color="auto" w:fill="FFFFFF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</w:tr>
      <w:tr w:rsidR="00726ECE" w:rsidRPr="00DB6EB7" w:rsidTr="00726ECE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ECE" w:rsidRPr="00DB6EB7" w:rsidRDefault="00726ECE" w:rsidP="00726ECE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ECE" w:rsidRPr="00892F5F" w:rsidRDefault="00726ECE" w:rsidP="00726E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Рабочая тетрадь «Прописи для малышей» (5+)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ECE" w:rsidRPr="00892F5F" w:rsidRDefault="00726ECE" w:rsidP="00726ECE">
            <w:pPr>
              <w:shd w:val="clear" w:color="auto" w:fill="FFFFFF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</w:tr>
      <w:tr w:rsidR="00726ECE" w:rsidRPr="00DB6EB7" w:rsidTr="00726ECE">
        <w:trPr>
          <w:trHeight w:val="268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ECE" w:rsidRPr="00DB6EB7" w:rsidRDefault="00726ECE" w:rsidP="00726ECE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ECE" w:rsidRPr="00892F5F" w:rsidRDefault="00726ECE" w:rsidP="00726E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Цветные счетные палочки Кюизенера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ECE" w:rsidRPr="00892F5F" w:rsidRDefault="00726ECE" w:rsidP="00726ECE">
            <w:pPr>
              <w:shd w:val="clear" w:color="auto" w:fill="FFFFFF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726ECE" w:rsidRPr="00DB6EB7" w:rsidTr="00726ECE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ECE" w:rsidRPr="00DB6EB7" w:rsidRDefault="00726ECE" w:rsidP="00726ECE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ECE" w:rsidRPr="00892F5F" w:rsidRDefault="00726ECE" w:rsidP="00726E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Уникуб</w:t>
            </w:r>
            <w:proofErr w:type="spellEnd"/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ECE" w:rsidRPr="00892F5F" w:rsidRDefault="00726ECE" w:rsidP="00726ECE">
            <w:pPr>
              <w:shd w:val="clear" w:color="auto" w:fill="FFFFFF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726ECE" w:rsidRPr="00DB6EB7" w:rsidTr="00726ECE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ECE" w:rsidRPr="00DB6EB7" w:rsidRDefault="00726ECE" w:rsidP="00726ECE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ECE" w:rsidRPr="00892F5F" w:rsidRDefault="00726ECE" w:rsidP="00726E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Игра «Сосчитай и подбери числовую карточку»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ECE" w:rsidRPr="00892F5F" w:rsidRDefault="00726ECE" w:rsidP="00726E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726ECE" w:rsidRPr="00DB6EB7" w:rsidTr="00726ECE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ECE" w:rsidRPr="00DB6EB7" w:rsidRDefault="00726ECE" w:rsidP="00726ECE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ECE" w:rsidRPr="00892F5F" w:rsidRDefault="00726ECE" w:rsidP="00726E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Набор геометрических фигур, цифр и счетных палочек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ECE" w:rsidRPr="00892F5F" w:rsidRDefault="00726ECE" w:rsidP="00726E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10 </w:t>
            </w:r>
          </w:p>
        </w:tc>
      </w:tr>
      <w:tr w:rsidR="00726ECE" w:rsidRPr="00DB6EB7" w:rsidTr="00726ECE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ECE" w:rsidRPr="00DB6EB7" w:rsidRDefault="00726ECE" w:rsidP="00726ECE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ECE" w:rsidRPr="00892F5F" w:rsidRDefault="00726ECE" w:rsidP="00726E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Весы настольные 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ECE" w:rsidRPr="00892F5F" w:rsidRDefault="00726ECE" w:rsidP="00726E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726ECE" w:rsidRPr="00DB6EB7" w:rsidTr="00726ECE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ECE" w:rsidRPr="00DB6EB7" w:rsidRDefault="00726ECE" w:rsidP="00726ECE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ECE" w:rsidRPr="00892F5F" w:rsidRDefault="00726ECE" w:rsidP="00726ECE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8"/>
                <w:szCs w:val="28"/>
              </w:rPr>
            </w:pPr>
            <w:r w:rsidRPr="00892F5F">
              <w:rPr>
                <w:b w:val="0"/>
                <w:color w:val="000000" w:themeColor="text1"/>
                <w:sz w:val="28"/>
                <w:szCs w:val="28"/>
              </w:rPr>
              <w:t>Емкости для измерения, пересыпания, исследования, хранения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ECE" w:rsidRPr="00892F5F" w:rsidRDefault="00726ECE" w:rsidP="00726E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Наподгруппу</w:t>
            </w:r>
          </w:p>
        </w:tc>
      </w:tr>
      <w:tr w:rsidR="00726ECE" w:rsidRPr="00DB6EB7" w:rsidTr="00726ECE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ECE" w:rsidRPr="00DB6EB7" w:rsidRDefault="00726ECE" w:rsidP="00726ECE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ECE" w:rsidRPr="00892F5F" w:rsidRDefault="00726ECE" w:rsidP="00726ECE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8"/>
                <w:szCs w:val="28"/>
              </w:rPr>
            </w:pPr>
            <w:r w:rsidRPr="00892F5F">
              <w:rPr>
                <w:b w:val="0"/>
                <w:color w:val="000000" w:themeColor="text1"/>
                <w:sz w:val="28"/>
                <w:szCs w:val="28"/>
              </w:rPr>
              <w:t>Магниты, металлические предметы.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ECE" w:rsidRPr="00892F5F" w:rsidRDefault="00726ECE" w:rsidP="00726E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726ECE" w:rsidRPr="00DB6EB7" w:rsidTr="00726ECE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ECE" w:rsidRPr="00DB6EB7" w:rsidRDefault="00726ECE" w:rsidP="00726ECE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ECE" w:rsidRPr="00892F5F" w:rsidRDefault="00726ECE" w:rsidP="00726E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«Сосчитай и подбери числовую карточку»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ECE" w:rsidRPr="00892F5F" w:rsidRDefault="00726ECE" w:rsidP="00726E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726ECE" w:rsidRPr="00DB6EB7" w:rsidTr="00726ECE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ECE" w:rsidRPr="00DB6EB7" w:rsidRDefault="00726ECE" w:rsidP="00726ECE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ECE" w:rsidRPr="00892F5F" w:rsidRDefault="00726ECE" w:rsidP="00726E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Набор цифр магнитных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ECE" w:rsidRPr="00892F5F" w:rsidRDefault="00726ECE" w:rsidP="00726E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726ECE" w:rsidRPr="00DB6EB7" w:rsidTr="00726ECE">
        <w:trPr>
          <w:trHeight w:val="65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6ECE" w:rsidRPr="00DB6EB7" w:rsidRDefault="00726ECE" w:rsidP="00726EC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6E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Игровые материалы </w:t>
            </w:r>
          </w:p>
        </w:tc>
      </w:tr>
      <w:tr w:rsidR="00726ECE" w:rsidRPr="00DB6EB7" w:rsidTr="00726ECE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ECE" w:rsidRPr="00DB6EB7" w:rsidRDefault="00726ECE" w:rsidP="00726ECE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ECE" w:rsidRPr="00892F5F" w:rsidRDefault="00726ECE" w:rsidP="00726E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Геометрическое домино 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ECE" w:rsidRPr="00892F5F" w:rsidRDefault="00726ECE" w:rsidP="00726E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726ECE" w:rsidRPr="00DB6EB7" w:rsidTr="00726ECE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ECE" w:rsidRPr="00DB6EB7" w:rsidRDefault="00726ECE" w:rsidP="00726ECE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ECE" w:rsidRPr="00892F5F" w:rsidRDefault="00726ECE" w:rsidP="00726E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Шахматы деревянные в коробке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ECE" w:rsidRPr="00892F5F" w:rsidRDefault="00726ECE" w:rsidP="00726E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</w:t>
            </w:r>
          </w:p>
        </w:tc>
      </w:tr>
      <w:tr w:rsidR="00726ECE" w:rsidRPr="00DB6EB7" w:rsidTr="00726ECE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ECE" w:rsidRPr="00DB6EB7" w:rsidRDefault="00726ECE" w:rsidP="00726ECE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ECE" w:rsidRPr="00892F5F" w:rsidRDefault="00726ECE" w:rsidP="00726E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Шахматы детские для тренировки памяти «Мнемоники»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ECE" w:rsidRPr="00892F5F" w:rsidRDefault="00726ECE" w:rsidP="00726E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726ECE" w:rsidRPr="00DB6EB7" w:rsidTr="00726ECE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ECE" w:rsidRPr="00DB6EB7" w:rsidRDefault="00726ECE" w:rsidP="00726ECE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ECE" w:rsidRPr="00892F5F" w:rsidRDefault="00726ECE" w:rsidP="00726E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Настольная развивающая игра «Подбери по цвету и форме»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ECE" w:rsidRPr="00892F5F" w:rsidRDefault="00726ECE" w:rsidP="00726E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  </w:t>
            </w:r>
          </w:p>
        </w:tc>
      </w:tr>
      <w:tr w:rsidR="00726ECE" w:rsidRPr="00DB6EB7" w:rsidTr="00726ECE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ECE" w:rsidRPr="00DB6EB7" w:rsidRDefault="00726ECE" w:rsidP="00726ECE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ECE" w:rsidRPr="00892F5F" w:rsidRDefault="00726ECE" w:rsidP="00726E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Развивающая игра «Аналогии»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ECE" w:rsidRPr="00892F5F" w:rsidRDefault="00726ECE" w:rsidP="00726E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726ECE" w:rsidRPr="00DB6EB7" w:rsidTr="00726ECE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ECE" w:rsidRPr="00DB6EB7" w:rsidRDefault="00726ECE" w:rsidP="00726ECE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ECE" w:rsidRPr="00892F5F" w:rsidRDefault="00726ECE" w:rsidP="00726E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Развивающая игра «Найди различие»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ECE" w:rsidRPr="00892F5F" w:rsidRDefault="00726ECE" w:rsidP="00726E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</w:t>
            </w:r>
          </w:p>
        </w:tc>
      </w:tr>
      <w:tr w:rsidR="00726ECE" w:rsidRPr="00DB6EB7" w:rsidTr="00726ECE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ECE" w:rsidRPr="00DB6EB7" w:rsidRDefault="00726ECE" w:rsidP="00726ECE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ECE" w:rsidRPr="00892F5F" w:rsidRDefault="00726ECE" w:rsidP="00726E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Развивающая игра «Справа </w:t>
            </w:r>
            <w:r w:rsidR="00B3336F"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с</w:t>
            </w: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лева-сверху-снизу»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ECE" w:rsidRPr="00892F5F" w:rsidRDefault="00726ECE" w:rsidP="00726E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</w:t>
            </w:r>
          </w:p>
        </w:tc>
      </w:tr>
      <w:tr w:rsidR="00726ECE" w:rsidRPr="00DB6EB7" w:rsidTr="00726ECE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ECE" w:rsidRPr="00DB6EB7" w:rsidRDefault="00726ECE" w:rsidP="00726ECE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ECE" w:rsidRPr="00892F5F" w:rsidRDefault="00726ECE" w:rsidP="00726E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«Первая математика» - Форма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ECE" w:rsidRPr="00892F5F" w:rsidRDefault="00726ECE" w:rsidP="00726E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726ECE" w:rsidRPr="00DB6EB7" w:rsidTr="00726ECE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ECE" w:rsidRPr="00DB6EB7" w:rsidRDefault="00726ECE" w:rsidP="00726ECE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ECE" w:rsidRPr="00892F5F" w:rsidRDefault="00726ECE" w:rsidP="00726E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«Первая математика» - Величина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ECE" w:rsidRPr="00892F5F" w:rsidRDefault="00726ECE" w:rsidP="00726E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726ECE" w:rsidRPr="00DB6EB7" w:rsidTr="00726ECE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ECE" w:rsidRPr="00DB6EB7" w:rsidRDefault="00726ECE" w:rsidP="00726ECE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ECE" w:rsidRPr="00892F5F" w:rsidRDefault="00726ECE" w:rsidP="00726E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«Первая математика» - Цвет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ECE" w:rsidRPr="00892F5F" w:rsidRDefault="00726ECE" w:rsidP="00726E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726ECE" w:rsidRPr="00DB6EB7" w:rsidTr="00726ECE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ECE" w:rsidRPr="00DB6EB7" w:rsidRDefault="00726ECE" w:rsidP="00726ECE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ECE" w:rsidRPr="00892F5F" w:rsidRDefault="00726ECE" w:rsidP="00726E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«Собери картинку из кубиков»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ECE" w:rsidRPr="00892F5F" w:rsidRDefault="00726ECE" w:rsidP="00726EC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</w:t>
            </w:r>
          </w:p>
        </w:tc>
      </w:tr>
      <w:tr w:rsidR="00726ECE" w:rsidRPr="00DB6EB7" w:rsidTr="00726ECE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ECE" w:rsidRPr="00DB6EB7" w:rsidRDefault="00726ECE" w:rsidP="00726ECE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ECE" w:rsidRPr="00892F5F" w:rsidRDefault="00726ECE" w:rsidP="00726E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«Часть и целое»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ECE" w:rsidRPr="00892F5F" w:rsidRDefault="00726ECE" w:rsidP="00726E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726ECE" w:rsidRPr="00DB6EB7" w:rsidTr="00726ECE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ECE" w:rsidRPr="00DB6EB7" w:rsidRDefault="00726ECE" w:rsidP="00726ECE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ECE" w:rsidRPr="00892F5F" w:rsidRDefault="00726ECE" w:rsidP="00726E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Лото  - </w:t>
            </w:r>
            <w:proofErr w:type="spellStart"/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пазл</w:t>
            </w:r>
            <w:proofErr w:type="spellEnd"/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«Лоскутное одеяло»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ECE" w:rsidRPr="00892F5F" w:rsidRDefault="00726ECE" w:rsidP="00726E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726ECE" w:rsidRPr="00DB6EB7" w:rsidTr="00726ECE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ECE" w:rsidRPr="00DB6EB7" w:rsidRDefault="00726ECE" w:rsidP="00726ECE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ECE" w:rsidRPr="00892F5F" w:rsidRDefault="00726ECE" w:rsidP="00726E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Пазл</w:t>
            </w:r>
            <w:proofErr w:type="spellEnd"/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«Часы»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ECE" w:rsidRPr="00892F5F" w:rsidRDefault="00726ECE" w:rsidP="00726E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726ECE" w:rsidRPr="00DB6EB7" w:rsidTr="00726ECE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ECE" w:rsidRPr="00DB6EB7" w:rsidRDefault="00726ECE" w:rsidP="00726ECE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ECE" w:rsidRPr="00892F5F" w:rsidRDefault="00726ECE" w:rsidP="00726E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Пазл</w:t>
            </w:r>
            <w:proofErr w:type="spellEnd"/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35 «Принцесса и замок»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ECE" w:rsidRPr="00892F5F" w:rsidRDefault="00726ECE" w:rsidP="00726E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726ECE" w:rsidRPr="00DB6EB7" w:rsidTr="00726ECE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ECE" w:rsidRPr="00DB6EB7" w:rsidRDefault="00726ECE" w:rsidP="00726ECE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ECE" w:rsidRPr="00892F5F" w:rsidRDefault="00726ECE" w:rsidP="00726E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Пазл</w:t>
            </w:r>
            <w:proofErr w:type="spellEnd"/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60 «</w:t>
            </w: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Pony</w:t>
            </w: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ECE" w:rsidRPr="00726ECE" w:rsidRDefault="00726ECE" w:rsidP="00726E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26EC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726ECE" w:rsidRPr="00DB6EB7" w:rsidTr="00726ECE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ECE" w:rsidRPr="00DB6EB7" w:rsidRDefault="00726ECE" w:rsidP="00726ECE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ECE" w:rsidRPr="00892F5F" w:rsidRDefault="00726ECE" w:rsidP="00726E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Пазл</w:t>
            </w:r>
            <w:proofErr w:type="spellEnd"/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60 «</w:t>
            </w:r>
            <w:proofErr w:type="spellStart"/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Лунтик</w:t>
            </w:r>
            <w:proofErr w:type="spellEnd"/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ECE" w:rsidRPr="00892F5F" w:rsidRDefault="00726ECE" w:rsidP="00726E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726ECE" w:rsidRPr="00DB6EB7" w:rsidTr="00726ECE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ECE" w:rsidRPr="00DB6EB7" w:rsidRDefault="00726ECE" w:rsidP="00726ECE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ECE" w:rsidRPr="00892F5F" w:rsidRDefault="00726ECE" w:rsidP="00726E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Пазл</w:t>
            </w:r>
            <w:proofErr w:type="spellEnd"/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60 «</w:t>
            </w:r>
            <w:proofErr w:type="spellStart"/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Барбоскины</w:t>
            </w:r>
            <w:proofErr w:type="spellEnd"/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ECE" w:rsidRPr="00892F5F" w:rsidRDefault="00726ECE" w:rsidP="00726E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726ECE" w:rsidRPr="00DB6EB7" w:rsidTr="00726ECE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ECE" w:rsidRPr="00DB6EB7" w:rsidRDefault="00726ECE" w:rsidP="00726ECE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ECE" w:rsidRPr="00892F5F" w:rsidRDefault="00726ECE" w:rsidP="00726ECE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Макси </w:t>
            </w:r>
            <w:proofErr w:type="spellStart"/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пазл</w:t>
            </w:r>
            <w:proofErr w:type="spellEnd"/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24 «</w:t>
            </w:r>
            <w:proofErr w:type="spellStart"/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Pollb</w:t>
            </w:r>
            <w:proofErr w:type="spellEnd"/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ECE" w:rsidRPr="00892F5F" w:rsidRDefault="00726ECE" w:rsidP="00726E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726ECE" w:rsidRPr="00DB6EB7" w:rsidTr="00726ECE">
        <w:trPr>
          <w:trHeight w:val="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ECE" w:rsidRPr="00DB6EB7" w:rsidRDefault="00726ECE" w:rsidP="00726ECE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ECE" w:rsidRPr="00892F5F" w:rsidRDefault="00726ECE" w:rsidP="00726E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Макси </w:t>
            </w:r>
            <w:proofErr w:type="spellStart"/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пазл</w:t>
            </w:r>
            <w:proofErr w:type="spellEnd"/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35 «Ну, погоди»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6ECE" w:rsidRPr="00892F5F" w:rsidRDefault="00726ECE" w:rsidP="00726E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</w:tbl>
    <w:p w:rsidR="00262575" w:rsidRDefault="00262575" w:rsidP="002625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62575" w:rsidRDefault="00262575" w:rsidP="0026257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80F59" w:rsidRPr="00CA4637" w:rsidRDefault="00580F59" w:rsidP="00580F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A46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5. ОБРАЗОВАТЕЛЬНАЯ ОБЛАСТЬ: «ХУДОЖЕСТВЕННОЕ – ЭСТЕТИЧЕСКОЕ РАЗВИТИЕ»</w:t>
      </w:r>
    </w:p>
    <w:p w:rsidR="00580F59" w:rsidRPr="00CA4637" w:rsidRDefault="00580F59" w:rsidP="00580F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5.1. Перечень оборудования, учебно-методических и игровых материалов</w:t>
      </w:r>
    </w:p>
    <w:p w:rsidR="00580F59" w:rsidRPr="00CA4637" w:rsidRDefault="00580F59" w:rsidP="00580F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организации детской изобразительной деятельности</w:t>
      </w:r>
    </w:p>
    <w:tbl>
      <w:tblPr>
        <w:tblW w:w="53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832"/>
        <w:gridCol w:w="18"/>
        <w:gridCol w:w="8005"/>
        <w:gridCol w:w="48"/>
        <w:gridCol w:w="2091"/>
        <w:gridCol w:w="11"/>
      </w:tblGrid>
      <w:tr w:rsidR="00580F59" w:rsidRPr="00CA4637" w:rsidTr="00580F59">
        <w:trPr>
          <w:gridAfter w:val="1"/>
          <w:wAfter w:w="5" w:type="pct"/>
          <w:trHeight w:val="72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F59" w:rsidRPr="00CA4637" w:rsidRDefault="00580F59" w:rsidP="00580F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46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F59" w:rsidRPr="00CA4637" w:rsidRDefault="00580F59" w:rsidP="00580F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46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F59" w:rsidRPr="00CA4637" w:rsidRDefault="00580F59" w:rsidP="00580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46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</w:tr>
      <w:tr w:rsidR="00580F59" w:rsidRPr="00CA4637" w:rsidTr="00580F59">
        <w:trPr>
          <w:gridAfter w:val="1"/>
          <w:wAfter w:w="5" w:type="pct"/>
          <w:trHeight w:val="161"/>
          <w:jc w:val="center"/>
        </w:trPr>
        <w:tc>
          <w:tcPr>
            <w:tcW w:w="49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F59" w:rsidRPr="00CA4637" w:rsidRDefault="00580F59" w:rsidP="00580F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46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Учебно-методические материалы</w:t>
            </w:r>
          </w:p>
        </w:tc>
      </w:tr>
      <w:tr w:rsidR="00580F59" w:rsidRPr="00CA4637" w:rsidTr="00580F59">
        <w:trPr>
          <w:trHeight w:val="13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CA4637" w:rsidRDefault="00580F59" w:rsidP="00580F59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CA4637" w:rsidRDefault="00B3336F" w:rsidP="00580F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учителя «</w:t>
            </w:r>
            <w:r w:rsidR="00580F59"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Достояние России. Народные художественные промыслы</w:t>
            </w:r>
            <w:r w:rsidRPr="00AA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М</w:t>
            </w:r>
            <w:r w:rsidR="00580F59" w:rsidRPr="00CA46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атериалы для ра</w:t>
            </w:r>
            <w:r w:rsidR="00580F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звития эстетического восприятия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AA6A07" w:rsidRDefault="00580F59" w:rsidP="00580F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80F59" w:rsidRPr="00CA4637" w:rsidTr="00580F59">
        <w:trPr>
          <w:trHeight w:val="13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CA4637" w:rsidRDefault="00580F59" w:rsidP="00580F59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892F5F" w:rsidRDefault="00580F59" w:rsidP="00580F59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Восковые мелки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F59" w:rsidRPr="00892F5F" w:rsidRDefault="00580F59" w:rsidP="00580F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580F59" w:rsidRPr="00CA4637" w:rsidTr="00580F59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CA4637" w:rsidRDefault="00580F59" w:rsidP="00580F59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892F5F" w:rsidRDefault="00580F59" w:rsidP="00580F59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Альбомы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F59" w:rsidRPr="00892F5F" w:rsidRDefault="00580F59" w:rsidP="00580F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24 </w:t>
            </w:r>
          </w:p>
        </w:tc>
      </w:tr>
      <w:tr w:rsidR="00580F59" w:rsidRPr="00CA4637" w:rsidTr="00580F59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CA4637" w:rsidRDefault="00580F59" w:rsidP="00580F59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892F5F" w:rsidRDefault="00580F59" w:rsidP="00580F59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Акварель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F59" w:rsidRPr="00892F5F" w:rsidRDefault="00580F59" w:rsidP="00580F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24</w:t>
            </w:r>
          </w:p>
        </w:tc>
      </w:tr>
      <w:tr w:rsidR="00580F59" w:rsidRPr="00CA4637" w:rsidTr="00580F59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CA4637" w:rsidRDefault="00580F59" w:rsidP="00580F59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892F5F" w:rsidRDefault="00580F59" w:rsidP="00580F59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8"/>
                <w:szCs w:val="28"/>
              </w:rPr>
            </w:pPr>
            <w:r w:rsidRPr="00892F5F">
              <w:rPr>
                <w:b w:val="0"/>
                <w:color w:val="000000" w:themeColor="text1"/>
                <w:sz w:val="28"/>
                <w:szCs w:val="28"/>
              </w:rPr>
              <w:t>Гуашь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F59" w:rsidRPr="00892F5F" w:rsidRDefault="00580F59" w:rsidP="00580F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 </w:t>
            </w:r>
          </w:p>
        </w:tc>
      </w:tr>
      <w:tr w:rsidR="00580F59" w:rsidRPr="00CA4637" w:rsidTr="00580F59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CA4637" w:rsidRDefault="00580F59" w:rsidP="00580F59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892F5F" w:rsidRDefault="00580F59" w:rsidP="00580F59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8"/>
                <w:szCs w:val="28"/>
              </w:rPr>
            </w:pPr>
            <w:r w:rsidRPr="00892F5F">
              <w:rPr>
                <w:b w:val="0"/>
                <w:color w:val="000000" w:themeColor="text1"/>
                <w:sz w:val="28"/>
                <w:szCs w:val="28"/>
              </w:rPr>
              <w:t>Стаканчик – непроливайка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F59" w:rsidRPr="00892F5F" w:rsidRDefault="00580F59" w:rsidP="00580F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21 </w:t>
            </w:r>
          </w:p>
        </w:tc>
      </w:tr>
      <w:tr w:rsidR="00580F59" w:rsidRPr="00CA4637" w:rsidTr="00580F59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CA4637" w:rsidRDefault="00580F59" w:rsidP="00580F59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892F5F" w:rsidRDefault="00580F59" w:rsidP="00580F59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8"/>
                <w:szCs w:val="28"/>
              </w:rPr>
            </w:pPr>
            <w:r w:rsidRPr="00892F5F">
              <w:rPr>
                <w:b w:val="0"/>
                <w:color w:val="000000" w:themeColor="text1"/>
                <w:sz w:val="28"/>
                <w:szCs w:val="28"/>
              </w:rPr>
              <w:t xml:space="preserve">Салфетки из ткани для осушения кистей 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F59" w:rsidRPr="00892F5F" w:rsidRDefault="00580F59" w:rsidP="00580F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</w:tr>
      <w:tr w:rsidR="00580F59" w:rsidRPr="00CA4637" w:rsidTr="00580F59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CA4637" w:rsidRDefault="00580F59" w:rsidP="00580F59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892F5F" w:rsidRDefault="00580F59" w:rsidP="00580F59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8"/>
                <w:szCs w:val="28"/>
              </w:rPr>
            </w:pPr>
            <w:r w:rsidRPr="00892F5F">
              <w:rPr>
                <w:b w:val="0"/>
                <w:color w:val="000000" w:themeColor="text1"/>
                <w:sz w:val="28"/>
                <w:szCs w:val="28"/>
              </w:rPr>
              <w:t>Салфетки для клея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F59" w:rsidRPr="00892F5F" w:rsidRDefault="00580F59" w:rsidP="00580F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</w:tr>
      <w:tr w:rsidR="00580F59" w:rsidRPr="00CA4637" w:rsidTr="00580F59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CA4637" w:rsidRDefault="00580F59" w:rsidP="00580F59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892F5F" w:rsidRDefault="00580F59" w:rsidP="00580F59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Картон цветной 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F59" w:rsidRPr="00892F5F" w:rsidRDefault="00580F59" w:rsidP="00580F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24 </w:t>
            </w:r>
          </w:p>
        </w:tc>
      </w:tr>
      <w:tr w:rsidR="00580F59" w:rsidRPr="00CA4637" w:rsidTr="00580F59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CA4637" w:rsidRDefault="00580F59" w:rsidP="00580F59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892F5F" w:rsidRDefault="00580F59" w:rsidP="00580F59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8"/>
                <w:szCs w:val="28"/>
              </w:rPr>
            </w:pPr>
            <w:r w:rsidRPr="00892F5F">
              <w:rPr>
                <w:b w:val="0"/>
                <w:color w:val="000000" w:themeColor="text1"/>
                <w:sz w:val="28"/>
                <w:szCs w:val="28"/>
              </w:rPr>
              <w:t xml:space="preserve">Картон белый 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F59" w:rsidRPr="00892F5F" w:rsidRDefault="00580F59" w:rsidP="00580F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12 </w:t>
            </w:r>
          </w:p>
        </w:tc>
      </w:tr>
      <w:tr w:rsidR="00580F59" w:rsidRPr="00CA4637" w:rsidTr="00580F59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CA4637" w:rsidRDefault="00580F59" w:rsidP="00580F59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892F5F" w:rsidRDefault="00580F59" w:rsidP="00580F59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8"/>
                <w:szCs w:val="28"/>
              </w:rPr>
            </w:pPr>
            <w:r w:rsidRPr="00892F5F">
              <w:rPr>
                <w:b w:val="0"/>
                <w:color w:val="000000" w:themeColor="text1"/>
                <w:sz w:val="28"/>
                <w:szCs w:val="28"/>
              </w:rPr>
              <w:t>Клей - карандаш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F59" w:rsidRPr="00892F5F" w:rsidRDefault="00580F59" w:rsidP="00580F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</w:t>
            </w:r>
          </w:p>
        </w:tc>
      </w:tr>
      <w:tr w:rsidR="00580F59" w:rsidRPr="00CA4637" w:rsidTr="00580F59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CA4637" w:rsidRDefault="00580F59" w:rsidP="00580F59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892F5F" w:rsidRDefault="00580F59" w:rsidP="00580F59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8"/>
                <w:szCs w:val="28"/>
              </w:rPr>
            </w:pPr>
            <w:r w:rsidRPr="00892F5F">
              <w:rPr>
                <w:b w:val="0"/>
                <w:color w:val="000000" w:themeColor="text1"/>
                <w:sz w:val="28"/>
                <w:szCs w:val="28"/>
              </w:rPr>
              <w:t>Клей ПВА</w:t>
            </w:r>
            <w:r w:rsidR="00B3336F">
              <w:rPr>
                <w:b w:val="0"/>
                <w:color w:val="000000" w:themeColor="text1"/>
                <w:sz w:val="28"/>
                <w:szCs w:val="28"/>
              </w:rPr>
              <w:t>,0,5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F59" w:rsidRPr="00892F5F" w:rsidRDefault="00B3336F" w:rsidP="00580F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580F59" w:rsidRPr="00CA4637" w:rsidTr="00580F59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CA4637" w:rsidRDefault="00580F59" w:rsidP="00580F59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892F5F" w:rsidRDefault="00580F59" w:rsidP="00580F59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8"/>
                <w:szCs w:val="28"/>
              </w:rPr>
            </w:pPr>
            <w:r w:rsidRPr="00892F5F">
              <w:rPr>
                <w:b w:val="0"/>
                <w:color w:val="000000" w:themeColor="text1"/>
                <w:sz w:val="28"/>
                <w:szCs w:val="28"/>
              </w:rPr>
              <w:t>Круглые кисти (беличьи) №8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892F5F" w:rsidRDefault="00580F59" w:rsidP="00580F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13 </w:t>
            </w:r>
          </w:p>
        </w:tc>
      </w:tr>
      <w:tr w:rsidR="00580F59" w:rsidRPr="00CA4637" w:rsidTr="00580F59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CA4637" w:rsidRDefault="00580F59" w:rsidP="00580F59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892F5F" w:rsidRDefault="00580F59" w:rsidP="00580F59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8"/>
                <w:szCs w:val="28"/>
              </w:rPr>
            </w:pPr>
            <w:r w:rsidRPr="00892F5F">
              <w:rPr>
                <w:b w:val="0"/>
                <w:color w:val="000000" w:themeColor="text1"/>
                <w:sz w:val="28"/>
                <w:szCs w:val="28"/>
              </w:rPr>
              <w:t>Круглые кисти (беличьи) №9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892F5F" w:rsidRDefault="00580F59" w:rsidP="00580F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13 </w:t>
            </w:r>
          </w:p>
        </w:tc>
      </w:tr>
      <w:tr w:rsidR="00580F59" w:rsidRPr="00CA4637" w:rsidTr="00580F59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CA4637" w:rsidRDefault="00580F59" w:rsidP="00580F59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892F5F" w:rsidRDefault="00580F59" w:rsidP="00580F59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8"/>
                <w:szCs w:val="28"/>
              </w:rPr>
            </w:pPr>
            <w:r w:rsidRPr="00892F5F">
              <w:rPr>
                <w:b w:val="0"/>
                <w:color w:val="000000" w:themeColor="text1"/>
                <w:sz w:val="28"/>
                <w:szCs w:val="28"/>
              </w:rPr>
              <w:t>Кисти пони №6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F59" w:rsidRPr="00892F5F" w:rsidRDefault="00580F59" w:rsidP="00580F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6 </w:t>
            </w:r>
          </w:p>
        </w:tc>
      </w:tr>
      <w:tr w:rsidR="00580F59" w:rsidRPr="00CA4637" w:rsidTr="00580F59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CA4637" w:rsidRDefault="00580F59" w:rsidP="00580F59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892F5F" w:rsidRDefault="00580F59" w:rsidP="00580F59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8"/>
                <w:szCs w:val="28"/>
              </w:rPr>
            </w:pPr>
            <w:r w:rsidRPr="00892F5F">
              <w:rPr>
                <w:b w:val="0"/>
                <w:color w:val="000000" w:themeColor="text1"/>
                <w:sz w:val="28"/>
                <w:szCs w:val="28"/>
              </w:rPr>
              <w:t>Кисти пони №4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F59" w:rsidRPr="00892F5F" w:rsidRDefault="00580F59" w:rsidP="00580F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24 </w:t>
            </w:r>
          </w:p>
        </w:tc>
      </w:tr>
      <w:tr w:rsidR="00580F59" w:rsidRPr="00CA4637" w:rsidTr="00580F59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CA4637" w:rsidRDefault="00580F59" w:rsidP="00580F59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892F5F" w:rsidRDefault="00580F59" w:rsidP="00580F59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8"/>
                <w:szCs w:val="28"/>
              </w:rPr>
            </w:pPr>
            <w:r w:rsidRPr="00892F5F">
              <w:rPr>
                <w:b w:val="0"/>
                <w:color w:val="000000" w:themeColor="text1"/>
                <w:sz w:val="28"/>
                <w:szCs w:val="28"/>
              </w:rPr>
              <w:t>Круглые кисти (беличьи) № 5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F59" w:rsidRPr="00892F5F" w:rsidRDefault="00580F59" w:rsidP="00580F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9 </w:t>
            </w:r>
          </w:p>
        </w:tc>
      </w:tr>
      <w:tr w:rsidR="00580F59" w:rsidRPr="00CA4637" w:rsidTr="00580F59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CA4637" w:rsidRDefault="00580F59" w:rsidP="00580F59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892F5F" w:rsidRDefault="00580F59" w:rsidP="00580F59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8"/>
                <w:szCs w:val="28"/>
              </w:rPr>
            </w:pPr>
            <w:r w:rsidRPr="00892F5F">
              <w:rPr>
                <w:b w:val="0"/>
                <w:color w:val="000000" w:themeColor="text1"/>
                <w:sz w:val="28"/>
                <w:szCs w:val="28"/>
              </w:rPr>
              <w:t xml:space="preserve">Трафареты 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F59" w:rsidRPr="00892F5F" w:rsidRDefault="00580F59" w:rsidP="00580F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580F59" w:rsidRPr="00CA4637" w:rsidTr="00580F59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CA4637" w:rsidRDefault="00580F59" w:rsidP="00580F59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892F5F" w:rsidRDefault="00580F59" w:rsidP="00580F59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Щетинные кисти для клея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892F5F" w:rsidRDefault="00580F59" w:rsidP="00580F5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</w:tr>
      <w:tr w:rsidR="00580F59" w:rsidRPr="00CA4637" w:rsidTr="00580F59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CA4637" w:rsidRDefault="00580F59" w:rsidP="00580F59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892F5F" w:rsidRDefault="00580F59" w:rsidP="00580F59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Ножницы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892F5F" w:rsidRDefault="00580F59" w:rsidP="00580F5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</w:tr>
      <w:tr w:rsidR="00580F59" w:rsidRPr="00CA4637" w:rsidTr="00580F59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CA4637" w:rsidRDefault="00580F59" w:rsidP="00580F59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892F5F" w:rsidRDefault="00580F59" w:rsidP="00580F59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Палитра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892F5F" w:rsidRDefault="00580F59" w:rsidP="00580F5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 </w:t>
            </w:r>
          </w:p>
        </w:tc>
      </w:tr>
      <w:tr w:rsidR="00580F59" w:rsidRPr="00CA4637" w:rsidTr="00B3336F">
        <w:trPr>
          <w:trHeight w:val="70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CA4637" w:rsidRDefault="00580F59" w:rsidP="00580F59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892F5F" w:rsidRDefault="00580F59" w:rsidP="00580F59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Простые карандаши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892F5F" w:rsidRDefault="00580F59" w:rsidP="00580F5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</w:tr>
      <w:tr w:rsidR="00580F59" w:rsidRPr="00CA4637" w:rsidTr="00580F59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CA4637" w:rsidRDefault="00580F59" w:rsidP="00580F59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892F5F" w:rsidRDefault="00580F59" w:rsidP="00580F59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Пластилин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892F5F" w:rsidRDefault="00580F59" w:rsidP="00580F5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</w:t>
            </w:r>
          </w:p>
        </w:tc>
      </w:tr>
      <w:tr w:rsidR="00580F59" w:rsidRPr="00CA4637" w:rsidTr="00580F59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CA4637" w:rsidRDefault="00580F59" w:rsidP="00580F59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892F5F" w:rsidRDefault="00580F59" w:rsidP="00580F59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Розетки для клея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892F5F" w:rsidRDefault="00580F59" w:rsidP="00580F5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 </w:t>
            </w:r>
          </w:p>
        </w:tc>
      </w:tr>
      <w:tr w:rsidR="00580F59" w:rsidRPr="00CA4637" w:rsidTr="00580F59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CA4637" w:rsidRDefault="00580F59" w:rsidP="00580F59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892F5F" w:rsidRDefault="00580F59" w:rsidP="00580F59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Угольный карандаш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892F5F" w:rsidRDefault="00580F59" w:rsidP="00580F5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580F59" w:rsidRPr="00CA4637" w:rsidTr="00580F59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CA4637" w:rsidRDefault="00580F59" w:rsidP="00580F59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892F5F" w:rsidRDefault="00580F59" w:rsidP="00580F59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Цветные карандаши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892F5F" w:rsidRDefault="00580F59" w:rsidP="00580F5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24 </w:t>
            </w:r>
          </w:p>
        </w:tc>
      </w:tr>
      <w:tr w:rsidR="00580F59" w:rsidRPr="00CA4637" w:rsidTr="00580F59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CA4637" w:rsidRDefault="00580F59" w:rsidP="00580F59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892F5F" w:rsidRDefault="00580F59" w:rsidP="00580F59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Цветные мелки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892F5F" w:rsidRDefault="00580F59" w:rsidP="00580F5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580F59" w:rsidRPr="00CA4637" w:rsidTr="00580F59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CA4637" w:rsidRDefault="00580F59" w:rsidP="00580F59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892F5F" w:rsidRDefault="00580F59" w:rsidP="00580F59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Доски для лепки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892F5F" w:rsidRDefault="00580F59" w:rsidP="00580F5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</w:tr>
      <w:tr w:rsidR="00580F59" w:rsidRPr="00CA4637" w:rsidTr="00580F59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CA4637" w:rsidRDefault="00580F59" w:rsidP="00580F59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892F5F" w:rsidRDefault="00580F59" w:rsidP="00580F59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Стеки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892F5F" w:rsidRDefault="00580F59" w:rsidP="00580F59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24</w:t>
            </w:r>
          </w:p>
        </w:tc>
      </w:tr>
      <w:tr w:rsidR="00580F59" w:rsidRPr="00CA4637" w:rsidTr="00580F59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CA4637" w:rsidRDefault="00580F59" w:rsidP="00580F59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892F5F" w:rsidRDefault="00580F59" w:rsidP="00580F59">
            <w:pPr>
              <w:tabs>
                <w:tab w:val="left" w:pos="236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Набор мягких (поролоновых) модулей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AA6A07" w:rsidRDefault="00580F59" w:rsidP="00580F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80F59" w:rsidRPr="00CA4637" w:rsidTr="00580F59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CA4637" w:rsidRDefault="00580F59" w:rsidP="00580F59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892F5F" w:rsidRDefault="00580F59" w:rsidP="00580F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Конструктор «</w:t>
            </w:r>
            <w:proofErr w:type="spellStart"/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Макки</w:t>
            </w:r>
            <w:proofErr w:type="spellEnd"/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AA6A07" w:rsidRDefault="00580F59" w:rsidP="00580F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80F59" w:rsidRPr="00CA4637" w:rsidTr="00580F59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CA4637" w:rsidRDefault="00580F59" w:rsidP="00580F59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892F5F" w:rsidRDefault="00580F59" w:rsidP="00580F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Конструктор </w:t>
            </w:r>
            <w:r w:rsidR="00596B19"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магнитный электронный</w:t>
            </w: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Мални</w:t>
            </w:r>
            <w:proofErr w:type="spellEnd"/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AA6A07" w:rsidRDefault="00580F59" w:rsidP="00580F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80F59" w:rsidRPr="00CA4637" w:rsidTr="00580F59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580F59" w:rsidRDefault="00580F59" w:rsidP="00580F59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580F59" w:rsidRDefault="00580F59" w:rsidP="00580F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0F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Конструктор магнитный  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AA6A07" w:rsidRDefault="00580F59" w:rsidP="00580F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80F59" w:rsidRPr="00CA4637" w:rsidTr="00580F59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580F59" w:rsidRDefault="00580F59" w:rsidP="00580F59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580F59" w:rsidRDefault="00580F59" w:rsidP="00580F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0F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Конструктор обучающий в коробке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AA6A07" w:rsidRDefault="00580F59" w:rsidP="00580F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80F59" w:rsidRPr="00CA4637" w:rsidTr="00580F59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CA4637" w:rsidRDefault="00580F59" w:rsidP="00580F59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892F5F" w:rsidRDefault="00580F59" w:rsidP="00580F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Конструктор </w:t>
            </w:r>
            <w:proofErr w:type="spellStart"/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лего</w:t>
            </w:r>
            <w:proofErr w:type="spellEnd"/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мелкий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AA6A07" w:rsidRDefault="00580F59" w:rsidP="00580F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80F59" w:rsidRPr="00CA4637" w:rsidTr="00580F59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CA4637" w:rsidRDefault="00580F59" w:rsidP="00580F59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892F5F" w:rsidRDefault="00580F59" w:rsidP="00580F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Конструктор </w:t>
            </w:r>
            <w:proofErr w:type="spellStart"/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лего</w:t>
            </w:r>
            <w:proofErr w:type="spellEnd"/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DUPLO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AA6A07" w:rsidRDefault="00580F59" w:rsidP="00580F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80F59" w:rsidRPr="00CA4637" w:rsidTr="00580F59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CA4637" w:rsidRDefault="00580F59" w:rsidP="00580F59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892F5F" w:rsidRDefault="00580F59" w:rsidP="00580F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Конструктор </w:t>
            </w:r>
            <w:r w:rsidRPr="00892F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пластмассовый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AA6A07" w:rsidRDefault="00580F59" w:rsidP="00580F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80F59" w:rsidRPr="00CA4637" w:rsidTr="00580F59">
        <w:trPr>
          <w:trHeight w:val="271"/>
          <w:jc w:val="center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CA4637" w:rsidRDefault="00580F59" w:rsidP="00580F59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892F5F" w:rsidRDefault="00580F59" w:rsidP="00580F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Конструктор деревянный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9" w:rsidRPr="00AA6A07" w:rsidRDefault="00580F59" w:rsidP="00580F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596B19" w:rsidRDefault="00596B19" w:rsidP="00596B19">
      <w:pPr>
        <w:widowControl w:val="0"/>
        <w:shd w:val="clear" w:color="auto" w:fill="FFFFFF"/>
        <w:tabs>
          <w:tab w:val="left" w:leader="underscore" w:pos="1282"/>
          <w:tab w:val="left" w:leader="underscore" w:pos="92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0F59" w:rsidRPr="00CA4637" w:rsidRDefault="00580F59" w:rsidP="00596B19">
      <w:pPr>
        <w:widowControl w:val="0"/>
        <w:shd w:val="clear" w:color="auto" w:fill="FFFFFF"/>
        <w:tabs>
          <w:tab w:val="left" w:leader="underscore" w:pos="1282"/>
          <w:tab w:val="left" w:leader="underscore" w:pos="92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Перечень оборудования, учебно-методических и игровых материалов</w:t>
      </w:r>
    </w:p>
    <w:p w:rsidR="00580F59" w:rsidRPr="00CA4637" w:rsidRDefault="00580F59" w:rsidP="00580F59">
      <w:pPr>
        <w:widowControl w:val="0"/>
        <w:shd w:val="clear" w:color="auto" w:fill="FFFFFF"/>
        <w:tabs>
          <w:tab w:val="left" w:leader="underscore" w:pos="1282"/>
          <w:tab w:val="left" w:leader="underscore" w:pos="92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организации детской музыкальной деятельности</w:t>
      </w:r>
    </w:p>
    <w:tbl>
      <w:tblPr>
        <w:tblW w:w="5300" w:type="pct"/>
        <w:jc w:val="center"/>
        <w:tblCellMar>
          <w:left w:w="40" w:type="dxa"/>
          <w:right w:w="40" w:type="dxa"/>
        </w:tblCellMar>
        <w:tblLook w:val="04A0"/>
      </w:tblPr>
      <w:tblGrid>
        <w:gridCol w:w="809"/>
        <w:gridCol w:w="8115"/>
        <w:gridCol w:w="1978"/>
      </w:tblGrid>
      <w:tr w:rsidR="00580F59" w:rsidRPr="00CA4637" w:rsidTr="00580F59">
        <w:trPr>
          <w:trHeight w:val="65"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0F59" w:rsidRPr="00CA4637" w:rsidRDefault="00580F59" w:rsidP="00580F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46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0F59" w:rsidRPr="00CA4637" w:rsidRDefault="00580F59" w:rsidP="00580F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46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0F59" w:rsidRPr="00CA4637" w:rsidRDefault="00580F59" w:rsidP="00580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46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</w:t>
            </w:r>
          </w:p>
        </w:tc>
      </w:tr>
      <w:tr w:rsidR="00580F59" w:rsidRPr="00CA4637" w:rsidTr="00580F59">
        <w:trPr>
          <w:trHeight w:val="65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0F59" w:rsidRPr="00CA4637" w:rsidRDefault="00580F59" w:rsidP="00580F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A46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Учебно-методические материал</w:t>
            </w:r>
          </w:p>
        </w:tc>
      </w:tr>
      <w:tr w:rsidR="00580F59" w:rsidRPr="00CA4637" w:rsidTr="00580F59">
        <w:trPr>
          <w:trHeight w:val="65"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0F59" w:rsidRPr="00CA4637" w:rsidRDefault="00580F59" w:rsidP="00580F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46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F59" w:rsidRPr="00CA4637" w:rsidRDefault="00596B19" w:rsidP="00580F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Альбом с изображением музык. Инструментов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0F59" w:rsidRPr="00CA4637" w:rsidRDefault="00580F59" w:rsidP="00580F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96B19" w:rsidRPr="00CA4637" w:rsidTr="00596B19">
        <w:trPr>
          <w:trHeight w:val="65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19" w:rsidRPr="00596B19" w:rsidRDefault="00596B19" w:rsidP="00580F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6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Игровые </w:t>
            </w:r>
            <w:r w:rsidR="00B3336F" w:rsidRPr="00596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материалы</w:t>
            </w:r>
          </w:p>
        </w:tc>
      </w:tr>
      <w:tr w:rsidR="00596B19" w:rsidRPr="00CA4637" w:rsidTr="00580F59">
        <w:trPr>
          <w:trHeight w:val="65"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19" w:rsidRPr="00596B19" w:rsidRDefault="00596B19" w:rsidP="00596B19">
            <w:pPr>
              <w:pStyle w:val="a7"/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19" w:rsidRPr="00892F5F" w:rsidRDefault="00596B19" w:rsidP="00596B19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8"/>
                <w:szCs w:val="28"/>
              </w:rPr>
            </w:pPr>
            <w:r w:rsidRPr="00892F5F">
              <w:rPr>
                <w:b w:val="0"/>
                <w:color w:val="000000" w:themeColor="text1"/>
                <w:sz w:val="28"/>
                <w:szCs w:val="28"/>
              </w:rPr>
              <w:t>Маракас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19" w:rsidRPr="00892F5F" w:rsidRDefault="00596B19" w:rsidP="00596B1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596B19" w:rsidRPr="00CA4637" w:rsidTr="00580F59">
        <w:trPr>
          <w:trHeight w:val="65"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19" w:rsidRPr="00596B19" w:rsidRDefault="00596B19" w:rsidP="00596B19">
            <w:pPr>
              <w:pStyle w:val="a7"/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19" w:rsidRPr="00892F5F" w:rsidRDefault="00596B19" w:rsidP="00596B19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8"/>
                <w:szCs w:val="28"/>
              </w:rPr>
            </w:pPr>
            <w:r w:rsidRPr="00892F5F">
              <w:rPr>
                <w:b w:val="0"/>
                <w:color w:val="000000" w:themeColor="text1"/>
                <w:sz w:val="28"/>
                <w:szCs w:val="28"/>
              </w:rPr>
              <w:t>Гармошка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19" w:rsidRPr="00892F5F" w:rsidRDefault="00596B19" w:rsidP="00596B1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596B19" w:rsidRPr="00CA4637" w:rsidTr="00580F59">
        <w:trPr>
          <w:trHeight w:val="65"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19" w:rsidRPr="00596B19" w:rsidRDefault="00596B19" w:rsidP="00596B19">
            <w:pPr>
              <w:pStyle w:val="a7"/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19" w:rsidRPr="00892F5F" w:rsidRDefault="00596B19" w:rsidP="00596B19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8"/>
                <w:szCs w:val="28"/>
              </w:rPr>
            </w:pPr>
            <w:r w:rsidRPr="00892F5F">
              <w:rPr>
                <w:b w:val="0"/>
                <w:color w:val="000000" w:themeColor="text1"/>
                <w:sz w:val="28"/>
                <w:szCs w:val="28"/>
              </w:rPr>
              <w:t>Барабан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19" w:rsidRPr="00892F5F" w:rsidRDefault="00596B19" w:rsidP="00596B1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</w:t>
            </w:r>
          </w:p>
        </w:tc>
      </w:tr>
      <w:tr w:rsidR="00596B19" w:rsidRPr="00CA4637" w:rsidTr="00580F59">
        <w:trPr>
          <w:trHeight w:val="65"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19" w:rsidRPr="00596B19" w:rsidRDefault="00596B19" w:rsidP="00596B19">
            <w:pPr>
              <w:pStyle w:val="a7"/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19" w:rsidRPr="00892F5F" w:rsidRDefault="00596B19" w:rsidP="00596B19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8"/>
                <w:szCs w:val="28"/>
              </w:rPr>
            </w:pPr>
            <w:r w:rsidRPr="00892F5F">
              <w:rPr>
                <w:b w:val="0"/>
                <w:color w:val="000000" w:themeColor="text1"/>
                <w:sz w:val="28"/>
                <w:szCs w:val="28"/>
              </w:rPr>
              <w:t>Бубен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19" w:rsidRPr="00892F5F" w:rsidRDefault="00596B19" w:rsidP="00596B1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</w:t>
            </w:r>
          </w:p>
        </w:tc>
      </w:tr>
      <w:tr w:rsidR="00596B19" w:rsidRPr="00CA4637" w:rsidTr="00580F59">
        <w:trPr>
          <w:trHeight w:val="65"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19" w:rsidRPr="00596B19" w:rsidRDefault="00596B19" w:rsidP="00596B19">
            <w:pPr>
              <w:pStyle w:val="a7"/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19" w:rsidRPr="00892F5F" w:rsidRDefault="00596B19" w:rsidP="00596B19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8"/>
                <w:szCs w:val="28"/>
              </w:rPr>
            </w:pPr>
            <w:r w:rsidRPr="00892F5F">
              <w:rPr>
                <w:b w:val="0"/>
                <w:color w:val="000000" w:themeColor="text1"/>
                <w:sz w:val="28"/>
                <w:szCs w:val="28"/>
              </w:rPr>
              <w:t>Дудочка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19" w:rsidRPr="00892F5F" w:rsidRDefault="00596B19" w:rsidP="00596B1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596B19" w:rsidRPr="00CA4637" w:rsidTr="00580F59">
        <w:trPr>
          <w:trHeight w:val="65"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19" w:rsidRPr="00596B19" w:rsidRDefault="00596B19" w:rsidP="00596B19">
            <w:pPr>
              <w:pStyle w:val="a7"/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19" w:rsidRPr="00892F5F" w:rsidRDefault="00596B19" w:rsidP="00596B19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8"/>
                <w:szCs w:val="28"/>
              </w:rPr>
            </w:pPr>
            <w:r w:rsidRPr="00892F5F">
              <w:rPr>
                <w:b w:val="0"/>
                <w:color w:val="000000" w:themeColor="text1"/>
                <w:sz w:val="28"/>
                <w:szCs w:val="28"/>
              </w:rPr>
              <w:t>Металлофон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19" w:rsidRPr="00892F5F" w:rsidRDefault="00596B19" w:rsidP="00596B1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596B19" w:rsidRPr="00CA4637" w:rsidTr="00580F59">
        <w:trPr>
          <w:trHeight w:val="65"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19" w:rsidRPr="00596B19" w:rsidRDefault="00596B19" w:rsidP="00596B19">
            <w:pPr>
              <w:pStyle w:val="a7"/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19" w:rsidRPr="00892F5F" w:rsidRDefault="00596B19" w:rsidP="00596B19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8"/>
                <w:szCs w:val="28"/>
              </w:rPr>
            </w:pPr>
            <w:r w:rsidRPr="00892F5F">
              <w:rPr>
                <w:b w:val="0"/>
                <w:color w:val="000000" w:themeColor="text1"/>
                <w:sz w:val="28"/>
                <w:szCs w:val="28"/>
              </w:rPr>
              <w:t>Флейта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19" w:rsidRPr="00892F5F" w:rsidRDefault="00596B19" w:rsidP="00596B1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596B19" w:rsidRPr="00CA4637" w:rsidTr="00580F59">
        <w:trPr>
          <w:trHeight w:val="65"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19" w:rsidRPr="00596B19" w:rsidRDefault="00596B19" w:rsidP="00596B19">
            <w:pPr>
              <w:pStyle w:val="a7"/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19" w:rsidRPr="00892F5F" w:rsidRDefault="00596B19" w:rsidP="00596B19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8"/>
                <w:szCs w:val="28"/>
              </w:rPr>
            </w:pPr>
            <w:r w:rsidRPr="00892F5F">
              <w:rPr>
                <w:b w:val="0"/>
                <w:color w:val="000000" w:themeColor="text1"/>
                <w:sz w:val="28"/>
                <w:szCs w:val="28"/>
              </w:rPr>
              <w:t>Треугольник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19" w:rsidRPr="00892F5F" w:rsidRDefault="00596B19" w:rsidP="00596B1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596B19" w:rsidRPr="00CA4637" w:rsidTr="00580F59">
        <w:trPr>
          <w:trHeight w:val="65"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19" w:rsidRPr="00596B19" w:rsidRDefault="00596B19" w:rsidP="00596B19">
            <w:pPr>
              <w:pStyle w:val="a7"/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19" w:rsidRPr="00892F5F" w:rsidRDefault="00596B19" w:rsidP="00596B19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8"/>
                <w:szCs w:val="28"/>
              </w:rPr>
            </w:pPr>
            <w:r w:rsidRPr="00892F5F">
              <w:rPr>
                <w:b w:val="0"/>
                <w:color w:val="000000" w:themeColor="text1"/>
                <w:sz w:val="28"/>
                <w:szCs w:val="28"/>
              </w:rPr>
              <w:t>Гитара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19" w:rsidRPr="00892F5F" w:rsidRDefault="00596B19" w:rsidP="00596B1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596B19" w:rsidRPr="00CA4637" w:rsidTr="00580F59">
        <w:trPr>
          <w:trHeight w:val="65"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19" w:rsidRPr="00596B19" w:rsidRDefault="00596B19" w:rsidP="00596B19">
            <w:pPr>
              <w:pStyle w:val="a7"/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19" w:rsidRPr="00892F5F" w:rsidRDefault="00596B19" w:rsidP="00596B19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8"/>
                <w:szCs w:val="28"/>
              </w:rPr>
            </w:pPr>
            <w:r w:rsidRPr="00892F5F">
              <w:rPr>
                <w:b w:val="0"/>
                <w:color w:val="000000" w:themeColor="text1"/>
                <w:sz w:val="28"/>
                <w:szCs w:val="28"/>
              </w:rPr>
              <w:t>Пианино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19" w:rsidRPr="00892F5F" w:rsidRDefault="00596B19" w:rsidP="00596B1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596B19" w:rsidRPr="00CA4637" w:rsidTr="00580F59">
        <w:trPr>
          <w:trHeight w:val="65"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19" w:rsidRPr="00596B19" w:rsidRDefault="00596B19" w:rsidP="00596B19">
            <w:pPr>
              <w:pStyle w:val="a7"/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19" w:rsidRPr="00892F5F" w:rsidRDefault="00596B19" w:rsidP="00596B19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8"/>
                <w:szCs w:val="28"/>
              </w:rPr>
            </w:pPr>
            <w:r w:rsidRPr="00892F5F">
              <w:rPr>
                <w:b w:val="0"/>
                <w:color w:val="000000" w:themeColor="text1"/>
                <w:sz w:val="28"/>
                <w:szCs w:val="28"/>
              </w:rPr>
              <w:t>Микрофон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19" w:rsidRPr="00892F5F" w:rsidRDefault="00596B19" w:rsidP="00596B1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596B19" w:rsidRPr="00CA4637" w:rsidTr="00580F59">
        <w:trPr>
          <w:trHeight w:val="65"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19" w:rsidRPr="00596B19" w:rsidRDefault="00596B19" w:rsidP="00596B19">
            <w:pPr>
              <w:pStyle w:val="a7"/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19" w:rsidRPr="00892F5F" w:rsidRDefault="00596B19" w:rsidP="00596B19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8"/>
                <w:szCs w:val="28"/>
              </w:rPr>
            </w:pPr>
            <w:r w:rsidRPr="00892F5F">
              <w:rPr>
                <w:b w:val="0"/>
                <w:color w:val="000000" w:themeColor="text1"/>
                <w:sz w:val="28"/>
                <w:szCs w:val="28"/>
              </w:rPr>
              <w:t xml:space="preserve">Деревянные ложки маленькие  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19" w:rsidRPr="00892F5F" w:rsidRDefault="00596B19" w:rsidP="00596B1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596B19" w:rsidRPr="00CA4637" w:rsidTr="00580F59">
        <w:trPr>
          <w:trHeight w:val="65"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19" w:rsidRPr="00596B19" w:rsidRDefault="00596B19" w:rsidP="00596B19">
            <w:pPr>
              <w:pStyle w:val="a7"/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19" w:rsidRPr="00892F5F" w:rsidRDefault="00596B19" w:rsidP="00596B19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8"/>
                <w:szCs w:val="28"/>
              </w:rPr>
            </w:pPr>
            <w:r w:rsidRPr="00892F5F">
              <w:rPr>
                <w:b w:val="0"/>
                <w:color w:val="000000" w:themeColor="text1"/>
                <w:sz w:val="28"/>
                <w:szCs w:val="28"/>
              </w:rPr>
              <w:t>Шумовые инструменты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19" w:rsidRPr="00892F5F" w:rsidRDefault="00596B19" w:rsidP="00596B1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596B19" w:rsidRPr="00CA4637" w:rsidTr="00580F59">
        <w:trPr>
          <w:trHeight w:val="65"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19" w:rsidRPr="00596B19" w:rsidRDefault="00596B19" w:rsidP="00596B19">
            <w:pPr>
              <w:pStyle w:val="a7"/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19" w:rsidRPr="00892F5F" w:rsidRDefault="00596B19" w:rsidP="00596B19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8"/>
                <w:szCs w:val="28"/>
              </w:rPr>
            </w:pPr>
            <w:r w:rsidRPr="00892F5F">
              <w:rPr>
                <w:b w:val="0"/>
                <w:color w:val="000000" w:themeColor="text1"/>
                <w:sz w:val="28"/>
                <w:szCs w:val="28"/>
              </w:rPr>
              <w:t>Игрушки-забавы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19" w:rsidRPr="00892F5F" w:rsidRDefault="00596B19" w:rsidP="00596B1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262575" w:rsidRDefault="00262575" w:rsidP="0026257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96B19" w:rsidRPr="00073BCC" w:rsidRDefault="00596B19" w:rsidP="00596B19">
      <w:pPr>
        <w:widowControl w:val="0"/>
        <w:shd w:val="clear" w:color="auto" w:fill="FFFFFF"/>
        <w:tabs>
          <w:tab w:val="left" w:leader="underscore" w:pos="2059"/>
          <w:tab w:val="left" w:leader="underscore" w:pos="93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3B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ОБРАЗОВАТЕЛЬНАЯ ОБЛАСТЬ: «ФИЗИЧЕСКОЕ РАЗВИТИЕ»</w:t>
      </w:r>
    </w:p>
    <w:p w:rsidR="00596B19" w:rsidRPr="00073BCC" w:rsidRDefault="00596B19" w:rsidP="00596B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6B19" w:rsidRPr="00073BCC" w:rsidRDefault="00596B19" w:rsidP="00596B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3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6.1. Перечень оборудования, учебно-методических и игровых материалов </w:t>
      </w:r>
    </w:p>
    <w:p w:rsidR="00596B19" w:rsidRPr="00073BCC" w:rsidRDefault="00596B19" w:rsidP="00596B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3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физического развития и для освоения опыта безопасного поведения</w:t>
      </w:r>
    </w:p>
    <w:tbl>
      <w:tblPr>
        <w:tblW w:w="5300" w:type="pct"/>
        <w:jc w:val="center"/>
        <w:tblCellMar>
          <w:left w:w="40" w:type="dxa"/>
          <w:right w:w="40" w:type="dxa"/>
        </w:tblCellMar>
        <w:tblLook w:val="04A0"/>
      </w:tblPr>
      <w:tblGrid>
        <w:gridCol w:w="878"/>
        <w:gridCol w:w="8035"/>
        <w:gridCol w:w="1989"/>
      </w:tblGrid>
      <w:tr w:rsidR="00596B19" w:rsidRPr="00073BCC" w:rsidTr="0062463C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6B19" w:rsidRPr="00073BCC" w:rsidRDefault="00596B19" w:rsidP="00624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3B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B19" w:rsidRPr="00073BCC" w:rsidRDefault="00596B19" w:rsidP="00624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3B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6B19" w:rsidRPr="00073BCC" w:rsidRDefault="00596B19" w:rsidP="0062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3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</w:t>
            </w:r>
          </w:p>
        </w:tc>
      </w:tr>
      <w:tr w:rsidR="00596B19" w:rsidRPr="00073BCC" w:rsidTr="0062463C">
        <w:trPr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96B19" w:rsidRPr="00073BCC" w:rsidRDefault="00596B19" w:rsidP="00624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073B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 и учебно-методические материалы</w:t>
            </w:r>
          </w:p>
        </w:tc>
      </w:tr>
      <w:tr w:rsidR="00596B19" w:rsidRPr="00073BCC" w:rsidTr="00596B19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19" w:rsidRPr="00073BCC" w:rsidRDefault="00596B19" w:rsidP="00596B19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19" w:rsidRPr="00892F5F" w:rsidRDefault="00596B19" w:rsidP="00596B19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8"/>
                <w:szCs w:val="28"/>
              </w:rPr>
            </w:pPr>
            <w:r w:rsidRPr="00892F5F">
              <w:rPr>
                <w:b w:val="0"/>
                <w:color w:val="000000" w:themeColor="text1"/>
                <w:sz w:val="28"/>
                <w:szCs w:val="28"/>
              </w:rPr>
              <w:t xml:space="preserve">Набор массажных дорожек 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19" w:rsidRPr="00892F5F" w:rsidRDefault="00596B19" w:rsidP="00596B1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596B19" w:rsidRPr="00073BCC" w:rsidTr="00596B19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19" w:rsidRPr="00073BCC" w:rsidRDefault="00596B19" w:rsidP="00596B19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19" w:rsidRPr="00892F5F" w:rsidRDefault="00596B19" w:rsidP="00596B19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8"/>
                <w:szCs w:val="28"/>
              </w:rPr>
            </w:pPr>
            <w:r w:rsidRPr="00892F5F">
              <w:rPr>
                <w:b w:val="0"/>
                <w:color w:val="000000" w:themeColor="text1"/>
                <w:sz w:val="28"/>
                <w:szCs w:val="28"/>
              </w:rPr>
              <w:t>Сенсорная тропа комплект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19" w:rsidRPr="00892F5F" w:rsidRDefault="00596B19" w:rsidP="00596B1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596B19" w:rsidRPr="00073BCC" w:rsidTr="00596B19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19" w:rsidRPr="00073BCC" w:rsidRDefault="00596B19" w:rsidP="00596B19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19" w:rsidRPr="00892F5F" w:rsidRDefault="00596B19" w:rsidP="00596B19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Обруч </w:t>
            </w:r>
            <w:r w:rsidR="00B3336F"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алюминиевый</w:t>
            </w: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(диаметр 54-65см) 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19" w:rsidRPr="00892F5F" w:rsidRDefault="00596B19" w:rsidP="00596B1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96B19" w:rsidRPr="00073BCC" w:rsidTr="00596B19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19" w:rsidRPr="00073BCC" w:rsidRDefault="00596B19" w:rsidP="00596B19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19" w:rsidRPr="00892F5F" w:rsidRDefault="00596B19" w:rsidP="00596B19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8"/>
                <w:szCs w:val="28"/>
              </w:rPr>
            </w:pPr>
            <w:r w:rsidRPr="00892F5F">
              <w:rPr>
                <w:b w:val="0"/>
                <w:color w:val="000000" w:themeColor="text1"/>
                <w:sz w:val="28"/>
                <w:szCs w:val="28"/>
              </w:rPr>
              <w:t>Скакалка детская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19" w:rsidRPr="00892F5F" w:rsidRDefault="00596B19" w:rsidP="00596B1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596B19" w:rsidRPr="00073BCC" w:rsidTr="0062463C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19" w:rsidRPr="00073BCC" w:rsidRDefault="00596B19" w:rsidP="00596B19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19" w:rsidRPr="00892F5F" w:rsidRDefault="00596B19" w:rsidP="00596B19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мяч резиновый (диаметр 10-15см), (диаметр 20-25 см)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19" w:rsidRPr="00892F5F" w:rsidRDefault="00596B19" w:rsidP="00596B1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96B19" w:rsidRPr="00073BCC" w:rsidTr="0062463C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19" w:rsidRPr="00073BCC" w:rsidRDefault="00596B19" w:rsidP="00596B19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19" w:rsidRPr="00892F5F" w:rsidRDefault="00596B19" w:rsidP="00596B19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Мяч массажный (диаметр 6-8 см)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19" w:rsidRPr="00892F5F" w:rsidRDefault="00596B19" w:rsidP="00596B1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6B19" w:rsidRPr="00073BCC" w:rsidTr="0062463C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19" w:rsidRPr="00073BCC" w:rsidRDefault="00596B19" w:rsidP="00596B19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19" w:rsidRPr="00892F5F" w:rsidRDefault="00596B19" w:rsidP="00596B19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Колечко с лентой (диаметр 5см)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19" w:rsidRPr="00892F5F" w:rsidRDefault="00596B19" w:rsidP="00596B1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</w:tr>
      <w:tr w:rsidR="00596B19" w:rsidRPr="00073BCC" w:rsidTr="0062463C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19" w:rsidRPr="00073BCC" w:rsidRDefault="00596B19" w:rsidP="00596B19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19" w:rsidRPr="00892F5F" w:rsidRDefault="00596B19" w:rsidP="00596B19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Набор атрибутов к подвижным играм (шапочки, маски)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19" w:rsidRPr="00892F5F" w:rsidRDefault="00596B19" w:rsidP="00596B1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596B19" w:rsidRPr="00073BCC" w:rsidTr="0062463C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19" w:rsidRPr="00073BCC" w:rsidRDefault="00596B19" w:rsidP="00596B19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19" w:rsidRPr="00892F5F" w:rsidRDefault="00596B19" w:rsidP="00596B19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8"/>
                <w:szCs w:val="28"/>
              </w:rPr>
            </w:pPr>
            <w:r w:rsidRPr="00892F5F">
              <w:rPr>
                <w:b w:val="0"/>
                <w:color w:val="000000" w:themeColor="text1"/>
                <w:sz w:val="28"/>
                <w:szCs w:val="28"/>
              </w:rPr>
              <w:t>Набор кеглей с мячом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19" w:rsidRPr="00892F5F" w:rsidRDefault="00596B19" w:rsidP="00596B1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596B19" w:rsidRPr="00073BCC" w:rsidTr="0062463C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19" w:rsidRPr="00073BCC" w:rsidRDefault="00596B19" w:rsidP="00596B19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19" w:rsidRPr="00892F5F" w:rsidRDefault="00596B19" w:rsidP="00596B19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8"/>
                <w:szCs w:val="28"/>
              </w:rPr>
            </w:pPr>
            <w:r w:rsidRPr="00892F5F">
              <w:rPr>
                <w:b w:val="0"/>
                <w:color w:val="000000" w:themeColor="text1"/>
                <w:sz w:val="28"/>
                <w:szCs w:val="28"/>
              </w:rPr>
              <w:t>Гантели (150г)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19" w:rsidRPr="00892F5F" w:rsidRDefault="00596B19" w:rsidP="00596B1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596B19" w:rsidRPr="00073BCC" w:rsidTr="0062463C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19" w:rsidRPr="00073BCC" w:rsidRDefault="00596B19" w:rsidP="00596B19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19" w:rsidRPr="00892F5F" w:rsidRDefault="00596B19" w:rsidP="00596B19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 w:themeColor="text1"/>
                <w:sz w:val="28"/>
                <w:szCs w:val="28"/>
              </w:rPr>
            </w:pPr>
            <w:r w:rsidRPr="00892F5F">
              <w:rPr>
                <w:b w:val="0"/>
                <w:color w:val="000000" w:themeColor="text1"/>
                <w:sz w:val="28"/>
                <w:szCs w:val="28"/>
              </w:rPr>
              <w:t>Игра «Городки»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19" w:rsidRPr="00892F5F" w:rsidRDefault="00596B19" w:rsidP="00596B1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6B19" w:rsidRPr="00073BCC" w:rsidTr="0062463C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19" w:rsidRPr="00073BCC" w:rsidRDefault="00596B19" w:rsidP="00596B19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19" w:rsidRPr="00892F5F" w:rsidRDefault="00596B19" w:rsidP="00596B19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Набор пластмассовых мячей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19" w:rsidRPr="00892F5F" w:rsidRDefault="00596B19" w:rsidP="00596B1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596B19" w:rsidRPr="00073BCC" w:rsidTr="0062463C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19" w:rsidRPr="00073BCC" w:rsidRDefault="00596B19" w:rsidP="00596B19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19" w:rsidRPr="00892F5F" w:rsidRDefault="00596B19" w:rsidP="00596B19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Клюшка с шайбой 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19" w:rsidRPr="00892F5F" w:rsidRDefault="00596B19" w:rsidP="00596B1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596B19" w:rsidRPr="00073BCC" w:rsidTr="0062463C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19" w:rsidRPr="00073BCC" w:rsidRDefault="00596B19" w:rsidP="00596B19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19" w:rsidRPr="00892F5F" w:rsidRDefault="00596B19" w:rsidP="00596B19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Мешок для прыжков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19" w:rsidRPr="00892F5F" w:rsidRDefault="00596B19" w:rsidP="00596B1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5F">
              <w:rPr>
                <w:rStyle w:val="2"/>
                <w:b w:val="0"/>
                <w:sz w:val="28"/>
                <w:szCs w:val="28"/>
              </w:rPr>
              <w:t>1</w:t>
            </w:r>
          </w:p>
        </w:tc>
      </w:tr>
      <w:tr w:rsidR="00596B19" w:rsidRPr="00073BCC" w:rsidTr="0062463C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19" w:rsidRPr="00073BCC" w:rsidRDefault="00596B19" w:rsidP="00596B19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19" w:rsidRPr="00892F5F" w:rsidRDefault="00596B19" w:rsidP="00596B19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Кольцеброс</w:t>
            </w:r>
            <w:proofErr w:type="spellEnd"/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19" w:rsidRPr="00892F5F" w:rsidRDefault="00596B19" w:rsidP="00596B19">
            <w:pPr>
              <w:pStyle w:val="a5"/>
              <w:jc w:val="center"/>
              <w:rPr>
                <w:rStyle w:val="2"/>
                <w:b w:val="0"/>
                <w:sz w:val="28"/>
                <w:szCs w:val="28"/>
              </w:rPr>
            </w:pPr>
            <w:r>
              <w:rPr>
                <w:rStyle w:val="2"/>
                <w:b w:val="0"/>
                <w:sz w:val="28"/>
                <w:szCs w:val="28"/>
              </w:rPr>
              <w:t>1</w:t>
            </w:r>
          </w:p>
        </w:tc>
      </w:tr>
      <w:tr w:rsidR="00596B19" w:rsidRPr="00073BCC" w:rsidTr="0062463C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19" w:rsidRPr="00073BCC" w:rsidRDefault="00596B19" w:rsidP="00596B19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19" w:rsidRPr="00892F5F" w:rsidRDefault="00596B19" w:rsidP="00596B19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Флажки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19" w:rsidRPr="00892F5F" w:rsidRDefault="00596B19" w:rsidP="00596B19">
            <w:pPr>
              <w:pStyle w:val="a5"/>
              <w:jc w:val="center"/>
              <w:rPr>
                <w:rStyle w:val="2"/>
                <w:b w:val="0"/>
                <w:sz w:val="28"/>
                <w:szCs w:val="28"/>
              </w:rPr>
            </w:pPr>
            <w:r w:rsidRPr="00892F5F">
              <w:rPr>
                <w:rStyle w:val="2"/>
                <w:b w:val="0"/>
                <w:sz w:val="28"/>
                <w:szCs w:val="28"/>
              </w:rPr>
              <w:t>Наподгруппу</w:t>
            </w:r>
          </w:p>
        </w:tc>
      </w:tr>
      <w:tr w:rsidR="00596B19" w:rsidRPr="00073BCC" w:rsidTr="0062463C">
        <w:trPr>
          <w:jc w:val="center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19" w:rsidRPr="00073BCC" w:rsidRDefault="00596B19" w:rsidP="00596B19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19" w:rsidRPr="00892F5F" w:rsidRDefault="00596B19" w:rsidP="00596B19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Лента на палочке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19" w:rsidRPr="00892F5F" w:rsidRDefault="00596B19" w:rsidP="00596B19">
            <w:pPr>
              <w:pStyle w:val="a5"/>
              <w:jc w:val="center"/>
              <w:rPr>
                <w:rStyle w:val="2"/>
                <w:sz w:val="28"/>
                <w:szCs w:val="28"/>
              </w:rPr>
            </w:pPr>
            <w:r w:rsidRPr="00892F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</w:tbl>
    <w:p w:rsidR="00596B19" w:rsidRDefault="00596B19" w:rsidP="0026257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20DF4" w:rsidRPr="00892F5F" w:rsidRDefault="00020DF4" w:rsidP="00020D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2F5F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развития детей шестого года жизни</w:t>
      </w:r>
    </w:p>
    <w:p w:rsidR="00020DF4" w:rsidRPr="00892F5F" w:rsidRDefault="00020DF4" w:rsidP="00020D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DF4" w:rsidRPr="00892F5F" w:rsidRDefault="00020DF4" w:rsidP="00020D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5F"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 происходят качественные изменения в познавательной сфере. У старших дошкольников проявляется интерес к проблемам, событиям, явлениям, выходящим за рамки их личного опыта. Развиваются </w:t>
      </w:r>
      <w:r w:rsidRPr="00892F5F">
        <w:rPr>
          <w:rFonts w:ascii="Times New Roman" w:hAnsi="Times New Roman" w:cs="Times New Roman"/>
          <w:sz w:val="28"/>
          <w:szCs w:val="28"/>
        </w:rPr>
        <w:lastRenderedPageBreak/>
        <w:t>начальные предпочтения, интересы в разных областях (к природе, математическим знаниям, технике, конструированию).</w:t>
      </w:r>
    </w:p>
    <w:p w:rsidR="00020DF4" w:rsidRPr="00892F5F" w:rsidRDefault="00020DF4" w:rsidP="00020D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5F">
        <w:rPr>
          <w:rFonts w:ascii="Times New Roman" w:hAnsi="Times New Roman" w:cs="Times New Roman"/>
          <w:sz w:val="28"/>
          <w:szCs w:val="28"/>
        </w:rPr>
        <w:t xml:space="preserve">Происходит процесс начального обобщения освоенных представлений. Значительно совершенствуются логические операции (классификации, обобщения, </w:t>
      </w:r>
      <w:proofErr w:type="spellStart"/>
      <w:r w:rsidRPr="00892F5F">
        <w:rPr>
          <w:rFonts w:ascii="Times New Roman" w:hAnsi="Times New Roman" w:cs="Times New Roman"/>
          <w:sz w:val="28"/>
          <w:szCs w:val="28"/>
        </w:rPr>
        <w:t>сериации</w:t>
      </w:r>
      <w:proofErr w:type="spellEnd"/>
      <w:r w:rsidRPr="00892F5F">
        <w:rPr>
          <w:rFonts w:ascii="Times New Roman" w:hAnsi="Times New Roman" w:cs="Times New Roman"/>
          <w:sz w:val="28"/>
          <w:szCs w:val="28"/>
        </w:rPr>
        <w:t xml:space="preserve">). Дети стремятся сравнить предметы между собой, выделить признаки различия и сходства, установить причинно-следственные, </w:t>
      </w:r>
      <w:proofErr w:type="spellStart"/>
      <w:proofErr w:type="gramStart"/>
      <w:r w:rsidRPr="00892F5F">
        <w:rPr>
          <w:rFonts w:ascii="Times New Roman" w:hAnsi="Times New Roman" w:cs="Times New Roman"/>
          <w:sz w:val="28"/>
          <w:szCs w:val="28"/>
        </w:rPr>
        <w:t>родо-видовые</w:t>
      </w:r>
      <w:proofErr w:type="spellEnd"/>
      <w:proofErr w:type="gramEnd"/>
      <w:r w:rsidRPr="00892F5F">
        <w:rPr>
          <w:rFonts w:ascii="Times New Roman" w:hAnsi="Times New Roman" w:cs="Times New Roman"/>
          <w:sz w:val="28"/>
          <w:szCs w:val="28"/>
        </w:rPr>
        <w:t xml:space="preserve"> и логические связи. Совершенствование познавательных процессов и качественные изменения (прежде всего нарастание произвольности) способствует большей сосредоточенности, познавательной активности, внимательности старших дошкольников.</w:t>
      </w:r>
    </w:p>
    <w:p w:rsidR="00020DF4" w:rsidRPr="00892F5F" w:rsidRDefault="00020DF4" w:rsidP="00020DF4">
      <w:pPr>
        <w:shd w:val="clear" w:color="auto" w:fill="FFFFFF"/>
        <w:tabs>
          <w:tab w:val="left" w:pos="7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5F">
        <w:rPr>
          <w:rFonts w:ascii="Times New Roman" w:hAnsi="Times New Roman" w:cs="Times New Roman"/>
          <w:sz w:val="28"/>
          <w:szCs w:val="28"/>
        </w:rPr>
        <w:t xml:space="preserve">Развитие умений </w:t>
      </w:r>
      <w:proofErr w:type="spellStart"/>
      <w:r w:rsidRPr="00892F5F">
        <w:rPr>
          <w:rFonts w:ascii="Times New Roman" w:hAnsi="Times New Roman" w:cs="Times New Roman"/>
          <w:sz w:val="28"/>
          <w:szCs w:val="28"/>
        </w:rPr>
        <w:t>целепологания</w:t>
      </w:r>
      <w:proofErr w:type="spellEnd"/>
      <w:r w:rsidRPr="00892F5F">
        <w:rPr>
          <w:rFonts w:ascii="Times New Roman" w:hAnsi="Times New Roman" w:cs="Times New Roman"/>
          <w:sz w:val="28"/>
          <w:szCs w:val="28"/>
        </w:rPr>
        <w:t>, планирования и прогнозирования, планомерного    осуществления    замысла    обеспечивают дальнейшее совершенствование деятельностей и качественные их изменения. Дети заранее планируют будущий рисунок, выбирают необходимые материалы; в игре договариваются о развитии сюжета, распределяют роли, готовят атрибуты и костюмы; определяют предполагаемый результат и «шаги» выполнения совместных    действий     в трудовой     деятельности, экспериментировании.</w:t>
      </w:r>
    </w:p>
    <w:p w:rsidR="00BA5199" w:rsidRPr="00892F5F" w:rsidRDefault="00020DF4" w:rsidP="00020D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5F">
        <w:rPr>
          <w:rFonts w:ascii="Times New Roman" w:hAnsi="Times New Roman" w:cs="Times New Roman"/>
          <w:sz w:val="28"/>
          <w:szCs w:val="28"/>
        </w:rPr>
        <w:t>Старшие дошкольники стремятся к проявлению автономности во всех видах деятельности и повседневных ситуациях. Обогащение социального опыта старших дошкольников обеспечивает переосмысление ими правил культуры поведения, освоение нравственных категории. Дети способны держать слово, подчиняться правилам без видимого контроля со стороны взрослого. У старших дошкольников наблюдается стремление к самоутверждению и признанию их возможностей со стороны взрослых. В связи с этим для детей данного возраста особое значение начинает приобретать качественная оценка их деятельности взрослым, отношение к ним окружающих (взрослых и сверстников). Это способствует формированию их самооценки, образу «Я».</w:t>
      </w:r>
    </w:p>
    <w:sectPr w:rsidR="00BA5199" w:rsidRPr="00892F5F" w:rsidSect="00180B2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7CCB"/>
    <w:multiLevelType w:val="multilevel"/>
    <w:tmpl w:val="161A64B4"/>
    <w:lvl w:ilvl="0">
      <w:start w:val="1"/>
      <w:numFmt w:val="decimal"/>
      <w:lvlText w:val="%1."/>
      <w:lvlJc w:val="left"/>
      <w:pPr>
        <w:ind w:left="720" w:hanging="360"/>
      </w:pPr>
      <w:rPr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0A121390"/>
    <w:multiLevelType w:val="hybridMultilevel"/>
    <w:tmpl w:val="1F02F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50912"/>
    <w:multiLevelType w:val="hybridMultilevel"/>
    <w:tmpl w:val="35264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C3451"/>
    <w:multiLevelType w:val="hybridMultilevel"/>
    <w:tmpl w:val="037C0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17D06"/>
    <w:multiLevelType w:val="hybridMultilevel"/>
    <w:tmpl w:val="83D4E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81DA4"/>
    <w:multiLevelType w:val="multilevel"/>
    <w:tmpl w:val="161A64B4"/>
    <w:lvl w:ilvl="0">
      <w:start w:val="1"/>
      <w:numFmt w:val="decimal"/>
      <w:lvlText w:val="%1."/>
      <w:lvlJc w:val="left"/>
      <w:pPr>
        <w:ind w:left="720" w:hanging="360"/>
      </w:pPr>
      <w:rPr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247D1AF1"/>
    <w:multiLevelType w:val="hybridMultilevel"/>
    <w:tmpl w:val="1F02F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F6879"/>
    <w:multiLevelType w:val="multilevel"/>
    <w:tmpl w:val="161A64B4"/>
    <w:lvl w:ilvl="0">
      <w:start w:val="1"/>
      <w:numFmt w:val="decimal"/>
      <w:lvlText w:val="%1."/>
      <w:lvlJc w:val="left"/>
      <w:pPr>
        <w:ind w:left="720" w:hanging="360"/>
      </w:pPr>
      <w:rPr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>
    <w:nsid w:val="2CE34DB4"/>
    <w:multiLevelType w:val="hybridMultilevel"/>
    <w:tmpl w:val="E55CB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827FFD"/>
    <w:multiLevelType w:val="hybridMultilevel"/>
    <w:tmpl w:val="D8862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86539"/>
    <w:multiLevelType w:val="hybridMultilevel"/>
    <w:tmpl w:val="1F02F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41526"/>
    <w:multiLevelType w:val="hybridMultilevel"/>
    <w:tmpl w:val="E55CB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50D26"/>
    <w:multiLevelType w:val="hybridMultilevel"/>
    <w:tmpl w:val="FDEAA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C67E6"/>
    <w:multiLevelType w:val="hybridMultilevel"/>
    <w:tmpl w:val="1D9AE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30A56"/>
    <w:multiLevelType w:val="hybridMultilevel"/>
    <w:tmpl w:val="8DFED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479B2"/>
    <w:multiLevelType w:val="hybridMultilevel"/>
    <w:tmpl w:val="1D9AE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21382"/>
    <w:multiLevelType w:val="hybridMultilevel"/>
    <w:tmpl w:val="83D4E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5A7320"/>
    <w:multiLevelType w:val="hybridMultilevel"/>
    <w:tmpl w:val="E9D2D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26891"/>
    <w:multiLevelType w:val="hybridMultilevel"/>
    <w:tmpl w:val="1F02F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927154"/>
    <w:multiLevelType w:val="hybridMultilevel"/>
    <w:tmpl w:val="B3E6F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4E7283"/>
    <w:multiLevelType w:val="hybridMultilevel"/>
    <w:tmpl w:val="35264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682FCB"/>
    <w:multiLevelType w:val="hybridMultilevel"/>
    <w:tmpl w:val="D8862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C05060"/>
    <w:multiLevelType w:val="hybridMultilevel"/>
    <w:tmpl w:val="B3E6F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55799F"/>
    <w:multiLevelType w:val="hybridMultilevel"/>
    <w:tmpl w:val="22289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3"/>
  </w:num>
  <w:num w:numId="11">
    <w:abstractNumId w:val="1"/>
  </w:num>
  <w:num w:numId="12">
    <w:abstractNumId w:val="22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6"/>
  </w:num>
  <w:num w:numId="17">
    <w:abstractNumId w:val="2"/>
  </w:num>
  <w:num w:numId="18">
    <w:abstractNumId w:val="20"/>
  </w:num>
  <w:num w:numId="19">
    <w:abstractNumId w:val="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3"/>
  </w:num>
  <w:num w:numId="23">
    <w:abstractNumId w:val="21"/>
  </w:num>
  <w:num w:numId="24">
    <w:abstractNumId w:val="5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E363F7"/>
    <w:rsid w:val="00020DF4"/>
    <w:rsid w:val="0004704D"/>
    <w:rsid w:val="00155C5F"/>
    <w:rsid w:val="0016098A"/>
    <w:rsid w:val="001660EA"/>
    <w:rsid w:val="00180B2C"/>
    <w:rsid w:val="001C188F"/>
    <w:rsid w:val="001D1E34"/>
    <w:rsid w:val="001D6454"/>
    <w:rsid w:val="00202261"/>
    <w:rsid w:val="00221C79"/>
    <w:rsid w:val="00240966"/>
    <w:rsid w:val="00262575"/>
    <w:rsid w:val="002A051F"/>
    <w:rsid w:val="002C371D"/>
    <w:rsid w:val="002C732C"/>
    <w:rsid w:val="002E28F7"/>
    <w:rsid w:val="00305CEC"/>
    <w:rsid w:val="00326A68"/>
    <w:rsid w:val="00341786"/>
    <w:rsid w:val="0036004A"/>
    <w:rsid w:val="0036135A"/>
    <w:rsid w:val="003C7FE3"/>
    <w:rsid w:val="00405B58"/>
    <w:rsid w:val="00415C18"/>
    <w:rsid w:val="00432C59"/>
    <w:rsid w:val="004670EE"/>
    <w:rsid w:val="00580F59"/>
    <w:rsid w:val="005936FF"/>
    <w:rsid w:val="00593975"/>
    <w:rsid w:val="00596B19"/>
    <w:rsid w:val="005D560F"/>
    <w:rsid w:val="0062463C"/>
    <w:rsid w:val="0064136F"/>
    <w:rsid w:val="00657C76"/>
    <w:rsid w:val="00684031"/>
    <w:rsid w:val="00706958"/>
    <w:rsid w:val="00726ECE"/>
    <w:rsid w:val="00782CD3"/>
    <w:rsid w:val="007E0CF0"/>
    <w:rsid w:val="00813978"/>
    <w:rsid w:val="00834942"/>
    <w:rsid w:val="00844516"/>
    <w:rsid w:val="00892F5F"/>
    <w:rsid w:val="008D2A9C"/>
    <w:rsid w:val="008E165C"/>
    <w:rsid w:val="008E48F3"/>
    <w:rsid w:val="008E7365"/>
    <w:rsid w:val="00902407"/>
    <w:rsid w:val="00963055"/>
    <w:rsid w:val="009C5A1D"/>
    <w:rsid w:val="00A14898"/>
    <w:rsid w:val="00A366A2"/>
    <w:rsid w:val="00A81AE4"/>
    <w:rsid w:val="00AB266C"/>
    <w:rsid w:val="00AC2F42"/>
    <w:rsid w:val="00AD18E3"/>
    <w:rsid w:val="00B15C87"/>
    <w:rsid w:val="00B3336F"/>
    <w:rsid w:val="00BA5199"/>
    <w:rsid w:val="00BC64E1"/>
    <w:rsid w:val="00C22A48"/>
    <w:rsid w:val="00C47DFE"/>
    <w:rsid w:val="00C60BCB"/>
    <w:rsid w:val="00C66478"/>
    <w:rsid w:val="00CA136C"/>
    <w:rsid w:val="00CB1CBD"/>
    <w:rsid w:val="00CB47EE"/>
    <w:rsid w:val="00D81AA3"/>
    <w:rsid w:val="00E01C05"/>
    <w:rsid w:val="00E06B31"/>
    <w:rsid w:val="00E21DDE"/>
    <w:rsid w:val="00E363F7"/>
    <w:rsid w:val="00E44C13"/>
    <w:rsid w:val="00E57371"/>
    <w:rsid w:val="00F004CA"/>
    <w:rsid w:val="00F321C2"/>
    <w:rsid w:val="00F64E1A"/>
    <w:rsid w:val="00F919FD"/>
    <w:rsid w:val="00FC0FD8"/>
    <w:rsid w:val="00FC1143"/>
    <w:rsid w:val="00FE3DF7"/>
    <w:rsid w:val="00FE5B77"/>
    <w:rsid w:val="00FE6679"/>
    <w:rsid w:val="00FF36F8"/>
    <w:rsid w:val="00FF4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326A68"/>
  </w:style>
  <w:style w:type="character" w:customStyle="1" w:styleId="a4">
    <w:name w:val="Без интервала Знак"/>
    <w:link w:val="a5"/>
    <w:uiPriority w:val="99"/>
    <w:locked/>
    <w:rsid w:val="00326A68"/>
    <w:rPr>
      <w:rFonts w:ascii="Arial" w:eastAsia="Times New Roman" w:hAnsi="Arial" w:cs="Arial"/>
    </w:rPr>
  </w:style>
  <w:style w:type="paragraph" w:styleId="a5">
    <w:name w:val="No Spacing"/>
    <w:link w:val="a4"/>
    <w:uiPriority w:val="99"/>
    <w:qFormat/>
    <w:rsid w:val="00326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2">
    <w:name w:val="Основной текст (2)_"/>
    <w:link w:val="20"/>
    <w:uiPriority w:val="99"/>
    <w:locked/>
    <w:rsid w:val="00326A6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26A68"/>
    <w:pPr>
      <w:widowControl w:val="0"/>
      <w:shd w:val="clear" w:color="auto" w:fill="FFFFFF"/>
      <w:spacing w:after="24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table" w:styleId="a6">
    <w:name w:val="Table Grid"/>
    <w:basedOn w:val="a1"/>
    <w:uiPriority w:val="59"/>
    <w:rsid w:val="00326A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20DF4"/>
    <w:pPr>
      <w:ind w:left="720"/>
      <w:contextualSpacing/>
    </w:pPr>
  </w:style>
  <w:style w:type="paragraph" w:styleId="a8">
    <w:name w:val="caption"/>
    <w:basedOn w:val="a"/>
    <w:next w:val="a"/>
    <w:qFormat/>
    <w:rsid w:val="00892F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3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3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7DAE4-E7F7-45C7-8DDE-4AD224CCA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14</Pages>
  <Words>2877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1</cp:lastModifiedBy>
  <cp:revision>45</cp:revision>
  <cp:lastPrinted>2019-12-30T06:34:00Z</cp:lastPrinted>
  <dcterms:created xsi:type="dcterms:W3CDTF">2019-04-04T08:44:00Z</dcterms:created>
  <dcterms:modified xsi:type="dcterms:W3CDTF">2020-03-18T12:55:00Z</dcterms:modified>
</cp:coreProperties>
</file>