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E5" w:rsidRDefault="005110E5" w:rsidP="005110E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8AC">
        <w:rPr>
          <w:rFonts w:ascii="Times New Roman" w:hAnsi="Times New Roman" w:cs="Times New Roman"/>
          <w:b/>
          <w:sz w:val="28"/>
          <w:szCs w:val="28"/>
        </w:rPr>
        <w:t xml:space="preserve">Заявка для участия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Марафоне </w:t>
      </w:r>
      <w:bookmarkStart w:id="0" w:name="_GoBack"/>
      <w:bookmarkEnd w:id="0"/>
    </w:p>
    <w:p w:rsidR="005110E5" w:rsidRPr="00914E79" w:rsidRDefault="005110E5" w:rsidP="005110E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SUPER</w:t>
      </w:r>
      <w:r>
        <w:rPr>
          <w:rFonts w:ascii="Times New Roman" w:hAnsi="Times New Roman" w:cs="Times New Roman"/>
          <w:b/>
          <w:sz w:val="28"/>
          <w:szCs w:val="28"/>
        </w:rPr>
        <w:t>СЕМЬЯ»</w:t>
      </w:r>
    </w:p>
    <w:p w:rsidR="005110E5" w:rsidRPr="007918AC" w:rsidRDefault="005110E5" w:rsidP="005110E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32"/>
        <w:gridCol w:w="6713"/>
      </w:tblGrid>
      <w:tr w:rsidR="005110E5" w:rsidRPr="007918AC" w:rsidTr="00EF45FA">
        <w:trPr>
          <w:trHeight w:val="699"/>
        </w:trPr>
        <w:tc>
          <w:tcPr>
            <w:tcW w:w="2660" w:type="dxa"/>
            <w:vAlign w:val="center"/>
          </w:tcPr>
          <w:p w:rsidR="005110E5" w:rsidRDefault="005110E5" w:rsidP="00EF45F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8AC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членов семьи, возраст </w:t>
            </w:r>
            <w:r w:rsidRPr="007918AC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5110E5" w:rsidRPr="007918AC" w:rsidRDefault="005110E5" w:rsidP="00EF45F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110E5" w:rsidRPr="007918AC" w:rsidRDefault="005110E5" w:rsidP="00EF45F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0E5" w:rsidRPr="007918AC" w:rsidTr="00EF45FA">
        <w:trPr>
          <w:trHeight w:val="698"/>
        </w:trPr>
        <w:tc>
          <w:tcPr>
            <w:tcW w:w="2660" w:type="dxa"/>
            <w:vAlign w:val="center"/>
          </w:tcPr>
          <w:p w:rsidR="005110E5" w:rsidRPr="007918AC" w:rsidRDefault="005110E5" w:rsidP="00EF45F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8A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(телефон, </w:t>
            </w:r>
            <w:r w:rsidRPr="0079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7918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11" w:type="dxa"/>
            <w:vAlign w:val="center"/>
          </w:tcPr>
          <w:p w:rsidR="005110E5" w:rsidRPr="007918AC" w:rsidRDefault="005110E5" w:rsidP="00EF45F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0E5" w:rsidRPr="007918AC" w:rsidRDefault="005110E5" w:rsidP="005110E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90A" w:rsidRDefault="0035490A"/>
    <w:sectPr w:rsidR="0035490A" w:rsidSect="009E1D07">
      <w:footerReference w:type="default" r:id="rId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488688"/>
      <w:docPartObj>
        <w:docPartGallery w:val="Page Numbers (Bottom of Page)"/>
        <w:docPartUnique/>
      </w:docPartObj>
    </w:sdtPr>
    <w:sdtEndPr/>
    <w:sdtContent>
      <w:p w:rsidR="009E1D07" w:rsidRDefault="005110E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1D07" w:rsidRDefault="005110E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37"/>
    <w:rsid w:val="0035490A"/>
    <w:rsid w:val="005110E5"/>
    <w:rsid w:val="00D4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88B4A-795C-4DBA-B858-13F63E2B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110E5"/>
  </w:style>
  <w:style w:type="table" w:styleId="a5">
    <w:name w:val="Table Grid"/>
    <w:basedOn w:val="a1"/>
    <w:uiPriority w:val="59"/>
    <w:rsid w:val="00511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работник</dc:creator>
  <cp:keywords/>
  <dc:description/>
  <cp:lastModifiedBy>Социальный работник</cp:lastModifiedBy>
  <cp:revision>2</cp:revision>
  <dcterms:created xsi:type="dcterms:W3CDTF">2020-06-05T09:32:00Z</dcterms:created>
  <dcterms:modified xsi:type="dcterms:W3CDTF">2020-06-05T09:32:00Z</dcterms:modified>
</cp:coreProperties>
</file>