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6F" w:rsidRPr="00681590" w:rsidRDefault="00681590" w:rsidP="006E1A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8159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E3365" w:rsidRPr="00D447BB" w:rsidRDefault="006E1A6F" w:rsidP="009E3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7BB">
        <w:rPr>
          <w:rFonts w:ascii="Times New Roman" w:hAnsi="Times New Roman" w:cs="Times New Roman"/>
          <w:b/>
          <w:sz w:val="24"/>
          <w:szCs w:val="24"/>
        </w:rPr>
        <w:t>Лист ознакомления с образовательной деятельностью детей дошкольного  возраста (1,6-3 года</w:t>
      </w:r>
      <w:proofErr w:type="gramStart"/>
      <w:r w:rsidRPr="00D447B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D447BB">
        <w:rPr>
          <w:rFonts w:ascii="Times New Roman" w:hAnsi="Times New Roman" w:cs="Times New Roman"/>
          <w:b/>
          <w:sz w:val="24"/>
          <w:szCs w:val="24"/>
        </w:rPr>
        <w:t xml:space="preserve"> группы №</w:t>
      </w:r>
      <w:r w:rsidR="00D447BB" w:rsidRPr="00D447BB">
        <w:rPr>
          <w:rFonts w:ascii="Times New Roman" w:hAnsi="Times New Roman" w:cs="Times New Roman"/>
          <w:b/>
          <w:sz w:val="24"/>
          <w:szCs w:val="24"/>
        </w:rPr>
        <w:t>1 «Звёздочки»</w:t>
      </w:r>
      <w:r w:rsidR="009E3365" w:rsidRPr="00D447BB">
        <w:rPr>
          <w:rFonts w:ascii="Times New Roman" w:hAnsi="Times New Roman" w:cs="Times New Roman"/>
          <w:b/>
          <w:sz w:val="24"/>
          <w:szCs w:val="24"/>
        </w:rPr>
        <w:t xml:space="preserve"> общеразвивающей направленности на</w:t>
      </w:r>
      <w:r w:rsidR="00D447BB" w:rsidRPr="00D447BB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681590" w:rsidRPr="00D44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365" w:rsidRPr="00D447BB">
        <w:rPr>
          <w:rFonts w:ascii="Times New Roman" w:hAnsi="Times New Roman" w:cs="Times New Roman"/>
          <w:b/>
          <w:sz w:val="24"/>
          <w:szCs w:val="24"/>
        </w:rPr>
        <w:t>апреля 2020г.</w:t>
      </w:r>
    </w:p>
    <w:p w:rsidR="006E1A6F" w:rsidRPr="00D447BB" w:rsidRDefault="00D447BB" w:rsidP="00670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Сахаутдинова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Р.,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Рыльцева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Н.Ю.</w:t>
      </w:r>
    </w:p>
    <w:p w:rsidR="006E1A6F" w:rsidRPr="009E3365" w:rsidRDefault="006E1A6F" w:rsidP="0067052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5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8"/>
        <w:gridCol w:w="2715"/>
        <w:gridCol w:w="2552"/>
        <w:gridCol w:w="2835"/>
        <w:gridCol w:w="4034"/>
      </w:tblGrid>
      <w:tr w:rsidR="001270B4" w:rsidRPr="00906605" w:rsidTr="001270B4">
        <w:trPr>
          <w:trHeight w:val="28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0B4" w:rsidRPr="00D447BB" w:rsidRDefault="001270B4" w:rsidP="002047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D447BB">
              <w:rPr>
                <w:rFonts w:ascii="Times New Roman" w:hAnsi="Times New Roman" w:cs="Times New Roman"/>
                <w:bCs/>
              </w:rPr>
              <w:t>Совестная деятельность</w:t>
            </w:r>
            <w:proofErr w:type="gramEnd"/>
            <w:r w:rsidRPr="00D447BB">
              <w:rPr>
                <w:rFonts w:ascii="Times New Roman" w:hAnsi="Times New Roman" w:cs="Times New Roman"/>
                <w:bCs/>
              </w:rPr>
              <w:t xml:space="preserve"> взрослого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70B4" w:rsidRPr="00D447BB" w:rsidRDefault="001270B4" w:rsidP="00204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7BB">
              <w:rPr>
                <w:rFonts w:ascii="Times New Roman" w:hAnsi="Times New Roman" w:cs="Times New Roman"/>
                <w:bCs/>
              </w:rPr>
              <w:t>Самост-ная</w:t>
            </w:r>
            <w:proofErr w:type="spellEnd"/>
            <w:r w:rsidRPr="00D447B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47BB">
              <w:rPr>
                <w:rFonts w:ascii="Times New Roman" w:hAnsi="Times New Roman" w:cs="Times New Roman"/>
                <w:bCs/>
              </w:rPr>
              <w:t>деят-ть</w:t>
            </w:r>
            <w:proofErr w:type="spellEnd"/>
            <w:r w:rsidRPr="00D447BB">
              <w:rPr>
                <w:rFonts w:ascii="Times New Roman" w:hAnsi="Times New Roman" w:cs="Times New Roman"/>
                <w:bCs/>
              </w:rPr>
              <w:t xml:space="preserve"> детей, организация РППС для поддержки детской инициативы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70B4" w:rsidRPr="00D447BB" w:rsidRDefault="001270B4" w:rsidP="00204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0B4" w:rsidRPr="00D447BB" w:rsidRDefault="001270B4" w:rsidP="00204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0B4" w:rsidRPr="00D447BB" w:rsidRDefault="001270B4" w:rsidP="00204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BB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70B4" w:rsidRPr="00CB166F" w:rsidRDefault="001270B4" w:rsidP="002047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0B4" w:rsidRPr="00CB166F" w:rsidRDefault="001270B4" w:rsidP="002047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0B4" w:rsidRPr="00D447BB" w:rsidRDefault="001270B4" w:rsidP="00204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BB">
              <w:rPr>
                <w:rFonts w:ascii="Times New Roman" w:hAnsi="Times New Roman" w:cs="Times New Roman"/>
              </w:rPr>
              <w:t>Взаимодействие</w:t>
            </w:r>
          </w:p>
          <w:p w:rsidR="001270B4" w:rsidRPr="00D447BB" w:rsidRDefault="001270B4" w:rsidP="002047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47BB">
              <w:rPr>
                <w:rFonts w:ascii="Times New Roman" w:hAnsi="Times New Roman" w:cs="Times New Roman"/>
              </w:rPr>
              <w:t>с семьей</w:t>
            </w:r>
          </w:p>
          <w:p w:rsidR="001270B4" w:rsidRPr="00CB166F" w:rsidRDefault="001270B4" w:rsidP="002047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0B4" w:rsidRPr="00906605" w:rsidTr="001270B4">
        <w:trPr>
          <w:trHeight w:val="491"/>
        </w:trPr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0B4" w:rsidRPr="00D447BB" w:rsidRDefault="001270B4" w:rsidP="002047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47BB">
              <w:rPr>
                <w:rFonts w:ascii="Times New Roman" w:hAnsi="Times New Roman" w:cs="Times New Roman"/>
                <w:bCs/>
              </w:rPr>
              <w:t xml:space="preserve">Совм. </w:t>
            </w:r>
            <w:proofErr w:type="spellStart"/>
            <w:r w:rsidRPr="00D447BB">
              <w:rPr>
                <w:rFonts w:ascii="Times New Roman" w:hAnsi="Times New Roman" w:cs="Times New Roman"/>
                <w:bCs/>
              </w:rPr>
              <w:t>деят-ть</w:t>
            </w:r>
            <w:proofErr w:type="spellEnd"/>
            <w:r w:rsidRPr="00D447BB">
              <w:rPr>
                <w:rFonts w:ascii="Times New Roman" w:hAnsi="Times New Roman" w:cs="Times New Roman"/>
                <w:bCs/>
              </w:rPr>
              <w:t xml:space="preserve"> взрослого и детей, </w:t>
            </w:r>
            <w:proofErr w:type="gramStart"/>
            <w:r w:rsidRPr="00D447BB">
              <w:rPr>
                <w:rFonts w:ascii="Times New Roman" w:hAnsi="Times New Roman" w:cs="Times New Roman"/>
                <w:bCs/>
              </w:rPr>
              <w:t>при</w:t>
            </w:r>
            <w:proofErr w:type="gramEnd"/>
            <w:r w:rsidRPr="00D447BB">
              <w:rPr>
                <w:rFonts w:ascii="Times New Roman" w:hAnsi="Times New Roman" w:cs="Times New Roman"/>
                <w:bCs/>
              </w:rPr>
              <w:t xml:space="preserve"> ОД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0B4" w:rsidRPr="00D447BB" w:rsidRDefault="001270B4" w:rsidP="002047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47BB">
              <w:rPr>
                <w:rFonts w:ascii="Times New Roman" w:hAnsi="Times New Roman" w:cs="Times New Roman"/>
                <w:bCs/>
              </w:rPr>
              <w:t xml:space="preserve">Виды </w:t>
            </w:r>
            <w:proofErr w:type="spellStart"/>
            <w:r w:rsidRPr="00D447BB">
              <w:rPr>
                <w:rFonts w:ascii="Times New Roman" w:hAnsi="Times New Roman" w:cs="Times New Roman"/>
                <w:bCs/>
              </w:rPr>
              <w:t>деят-ти</w:t>
            </w:r>
            <w:proofErr w:type="spellEnd"/>
            <w:r w:rsidRPr="00D447BB">
              <w:rPr>
                <w:rFonts w:ascii="Times New Roman" w:hAnsi="Times New Roman" w:cs="Times New Roman"/>
                <w:bCs/>
              </w:rPr>
              <w:t xml:space="preserve"> и культурные практики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0B4" w:rsidRPr="00CB166F" w:rsidRDefault="001270B4" w:rsidP="002047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0B4" w:rsidRPr="00CB166F" w:rsidRDefault="001270B4" w:rsidP="002047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0B4" w:rsidRPr="00CB166F" w:rsidRDefault="001270B4" w:rsidP="002047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0B4" w:rsidRPr="00402AD8" w:rsidTr="001270B4">
        <w:trPr>
          <w:trHeight w:val="7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B4" w:rsidRDefault="001270B4" w:rsidP="006F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1.Развитие речи.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</w:t>
            </w:r>
            <w:hyperlink r:id="rId5" w:history="1">
              <w:r w:rsidRPr="00E36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«Иг</w:t>
              </w:r>
              <w:r w:rsidRPr="00E36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р</w:t>
              </w:r>
              <w:r w:rsidRPr="00E36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ушка</w:t>
              </w:r>
              <w:bookmarkStart w:id="0" w:name="_GoBack"/>
              <w:bookmarkEnd w:id="0"/>
              <w:r w:rsidRPr="00E36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r w:rsidRPr="00E36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ищет детей, которые полюбили бы её»</w:t>
              </w:r>
            </w:hyperlink>
            <w:r w:rsidRPr="006F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Цель. </w:t>
            </w:r>
            <w:r w:rsidRPr="006F3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Привлечь внимание детей к новой игрушке; учить их рассказывать о том, как они будут играть с ней.</w:t>
            </w:r>
          </w:p>
          <w:p w:rsidR="001270B4" w:rsidRDefault="001270B4" w:rsidP="006F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70B4" w:rsidRDefault="001270B4" w:rsidP="006F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ФИЗО на прогулке.</w:t>
            </w:r>
          </w:p>
          <w:p w:rsidR="001270B4" w:rsidRPr="006F3928" w:rsidRDefault="001270B4" w:rsidP="006F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392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3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/и: </w:t>
            </w:r>
            <w:hyperlink r:id="rId6" w:history="1">
              <w:r w:rsidRPr="00E2172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«Зайка беленький сидит»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7" w:history="1">
              <w:r w:rsidRPr="00C67C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«Лохматый пёс»,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C67C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«У медведя во бору»,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C67C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«Пузырь».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70B4" w:rsidRPr="006F3928" w:rsidRDefault="001270B4" w:rsidP="00D4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70B4" w:rsidRPr="006F3928" w:rsidRDefault="001270B4" w:rsidP="00D447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928">
              <w:rPr>
                <w:rFonts w:ascii="Times New Roman" w:hAnsi="Times New Roman" w:cs="Times New Roman"/>
                <w:sz w:val="20"/>
                <w:szCs w:val="20"/>
              </w:rPr>
              <w:t>Инд.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с детьми:</w:t>
            </w:r>
            <w:r w:rsidRPr="006F3928"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двух ногах с продвижением вперед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Цель. Закрепить умение прыгать на обеих на ногах с продвижением вперёд.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B4" w:rsidRPr="006F3928" w:rsidRDefault="001270B4" w:rsidP="0040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 в уголке природы - уход за комнатными растениями.</w:t>
            </w:r>
            <w:r w:rsidRPr="006F39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270B4" w:rsidRPr="006F3928" w:rsidRDefault="001270B4" w:rsidP="0040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928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иллюстрации</w:t>
              </w:r>
              <w:r w:rsidRPr="00E217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об уходе за комнатными растениями</w:t>
              </w:r>
            </w:hyperlink>
          </w:p>
          <w:p w:rsidR="001270B4" w:rsidRDefault="001270B4" w:rsidP="00402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0B4" w:rsidRDefault="001270B4" w:rsidP="006F39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928">
              <w:rPr>
                <w:rFonts w:ascii="Times New Roman" w:hAnsi="Times New Roman" w:cs="Times New Roman"/>
                <w:sz w:val="20"/>
                <w:szCs w:val="20"/>
              </w:rPr>
              <w:t>Беседа 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читанной сказке </w:t>
            </w:r>
            <w:r w:rsidRPr="006F3928">
              <w:rPr>
                <w:rFonts w:ascii="Times New Roman" w:hAnsi="Times New Roman" w:cs="Times New Roman"/>
                <w:sz w:val="20"/>
                <w:szCs w:val="20"/>
              </w:rPr>
              <w:t>"Маша и медведь"</w:t>
            </w:r>
            <w:r w:rsidRPr="006F3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Закрепить знания о содержании прочитанной сказки; формировать умение рассказывать сказки с помощью взрослого.</w:t>
            </w:r>
          </w:p>
          <w:p w:rsidR="001270B4" w:rsidRDefault="001270B4" w:rsidP="006F39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деятельность:</w:t>
            </w:r>
          </w:p>
          <w:p w:rsidR="001270B4" w:rsidRDefault="00E36B2C" w:rsidP="006F39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1270B4" w:rsidRPr="00873D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«Научим куклу Катю сидеть за столом».</w:t>
              </w:r>
            </w:hyperlink>
            <w:r w:rsidR="00127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Цель: закрепить умение детей правильно сидеть за столом</w:t>
            </w:r>
          </w:p>
          <w:p w:rsidR="001270B4" w:rsidRPr="006F3928" w:rsidRDefault="00E36B2C" w:rsidP="006F39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1270B4" w:rsidRPr="00E2172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«Мыть руки».  </w:t>
              </w:r>
            </w:hyperlink>
            <w:r w:rsidR="001270B4" w:rsidRPr="006F3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70B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закрепить умение мыть руки с мылом и тщательно вытирать полотенцем.</w:t>
            </w:r>
            <w:r w:rsidR="001270B4" w:rsidRPr="006F3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7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1270B4" w:rsidRPr="006F3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70B4" w:rsidRPr="00402AD8" w:rsidRDefault="001270B4" w:rsidP="00402AD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0B4" w:rsidRDefault="001270B4" w:rsidP="00925BF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иллюстраций: </w:t>
            </w:r>
            <w:hyperlink r:id="rId13" w:history="1">
              <w:r w:rsidRPr="00D71E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«Знакомство с лошадью и жеребёнком»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Цель. Продолжать знакомить детей с домашними животными и их детёнышами, вызывать интерес и любовь к животным.</w:t>
            </w:r>
          </w:p>
          <w:p w:rsidR="001270B4" w:rsidRDefault="00E36B2C" w:rsidP="00925BF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270B4" w:rsidRPr="00D318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Игра на закрепление цвета.</w:t>
              </w:r>
            </w:hyperlink>
          </w:p>
          <w:p w:rsidR="001270B4" w:rsidRDefault="001270B4" w:rsidP="00925BF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закрепление понятий</w:t>
            </w:r>
            <w:hyperlink r:id="rId15" w:history="1">
              <w:r w:rsidRPr="00D318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 одежда и посуда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70B4" w:rsidRDefault="001270B4" w:rsidP="00925BF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0B4" w:rsidRDefault="00E36B2C" w:rsidP="00925BF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270B4" w:rsidRPr="00873D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Игра по сказке: «Колобок»</w:t>
              </w:r>
            </w:hyperlink>
          </w:p>
          <w:p w:rsidR="001270B4" w:rsidRDefault="001270B4" w:rsidP="00925BF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умение рассказывать сказку по картинкам</w:t>
            </w:r>
          </w:p>
          <w:p w:rsidR="001270B4" w:rsidRPr="00925BFF" w:rsidRDefault="001270B4" w:rsidP="00925BF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на закрепление понятий: </w:t>
            </w:r>
            <w:hyperlink r:id="rId17" w:history="1">
              <w:r w:rsidRPr="00873D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домашние и дикие животные.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B4" w:rsidRDefault="00E36B2C" w:rsidP="00925B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8" w:history="1">
              <w:r w:rsidR="001270B4" w:rsidRPr="00D423DB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Наблюдение за деревом весной.</w:t>
              </w:r>
            </w:hyperlink>
            <w:r w:rsidR="001270B4" w:rsidRPr="00D423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</w:t>
            </w:r>
            <w:r w:rsidR="001270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ель: </w:t>
            </w:r>
            <w:r w:rsidR="001270B4" w:rsidRPr="00D423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уточнить представления</w:t>
            </w:r>
            <w:r w:rsidR="001270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детей о набухших почках на деревьях.</w:t>
            </w:r>
          </w:p>
          <w:p w:rsidR="001270B4" w:rsidRDefault="00E36B2C" w:rsidP="00925B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9" w:history="1">
              <w:r w:rsidR="001270B4" w:rsidRPr="00D557AC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Прогулка</w:t>
              </w:r>
            </w:hyperlink>
            <w:r w:rsidR="001270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апреле.</w:t>
            </w:r>
          </w:p>
          <w:p w:rsidR="001270B4" w:rsidRDefault="001270B4" w:rsidP="00925B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/игры: </w:t>
            </w:r>
            <w:hyperlink r:id="rId20" w:history="1">
              <w:r w:rsidRPr="005C6592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«Самолёты»,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21" w:history="1">
              <w:r w:rsidRPr="005C6592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«Поезд»,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22" w:history="1">
              <w:r w:rsidRPr="005C6592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«Воробушки и автомобиль»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Цель: закрепить умение детей действовать по сигналу воспитателя, тексту игровых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речёвок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формировать умение </w:t>
            </w:r>
            <w:r w:rsidRPr="00873DE5">
              <w:rPr>
                <w:rStyle w:val="a5"/>
              </w:rPr>
              <w:t>бегать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разных направлениях, не наталкиваясь друг на друга.</w:t>
            </w:r>
          </w:p>
          <w:p w:rsidR="001270B4" w:rsidRDefault="001270B4" w:rsidP="00925B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Инд. работа.</w:t>
            </w:r>
          </w:p>
          <w:p w:rsidR="001270B4" w:rsidRPr="00D423DB" w:rsidRDefault="00E36B2C" w:rsidP="00925B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3" w:history="1">
              <w:r w:rsidR="001270B4" w:rsidRPr="005C6592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Ф/у: «Ручеёк»</w:t>
              </w:r>
            </w:hyperlink>
            <w:r w:rsidR="001270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Цель: формировать умение прыгать на обеих ногах через «ручеёк</w:t>
            </w:r>
            <w:proofErr w:type="gramStart"/>
            <w:r w:rsidR="001270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»(</w:t>
            </w:r>
            <w:proofErr w:type="gramEnd"/>
            <w:r w:rsidR="001270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шнур), не теряя равновесие.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0B4" w:rsidRPr="00D71EF6" w:rsidRDefault="001270B4" w:rsidP="0040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EF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артикуляционную гимнастику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1270B4" w:rsidRDefault="00E36B2C" w:rsidP="00402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24" w:history="1">
              <w:r w:rsidR="001270B4" w:rsidRPr="00D71EF6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«Хомячок»</w:t>
              </w:r>
            </w:hyperlink>
            <w:r w:rsidR="001270B4" w:rsidRPr="00D71EF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hyperlink r:id="rId25" w:history="1">
              <w:r w:rsidR="001270B4" w:rsidRPr="00D71EF6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Улыбка</w:t>
              </w:r>
            </w:hyperlink>
            <w:r w:rsidR="001270B4" w:rsidRPr="00D71EF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hyperlink r:id="rId26" w:history="1">
              <w:r w:rsidR="001270B4" w:rsidRPr="00D71EF6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«Пароход гудит»</w:t>
              </w:r>
            </w:hyperlink>
          </w:p>
          <w:p w:rsidR="001270B4" w:rsidRDefault="001270B4" w:rsidP="00402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1270B4" w:rsidRDefault="001270B4" w:rsidP="00402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270B4" w:rsidRPr="00C67C87" w:rsidRDefault="001270B4" w:rsidP="0040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7C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Повторить пальчиковую гимнастику: </w:t>
            </w:r>
            <w:hyperlink r:id="rId27" w:history="1">
              <w:r w:rsidRPr="00C67C8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«Есть у каждого свой дом», «Где обедал воробей»</w:t>
              </w:r>
            </w:hyperlink>
          </w:p>
          <w:p w:rsidR="001270B4" w:rsidRPr="00C67C87" w:rsidRDefault="001270B4" w:rsidP="0040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70B4" w:rsidRPr="00C67C87" w:rsidRDefault="001270B4" w:rsidP="0040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7C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Пальчиковая гимнастика </w:t>
            </w:r>
            <w:hyperlink r:id="rId28" w:history="1">
              <w:r w:rsidRPr="00C67C8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«Пальчик-мальчик, где ты был?»</w:t>
              </w:r>
            </w:hyperlink>
            <w:r w:rsidRPr="00C67C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270B4" w:rsidRPr="00C67C87" w:rsidRDefault="001270B4" w:rsidP="00402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0B4" w:rsidRPr="00C67C87" w:rsidRDefault="001270B4" w:rsidP="00402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C87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ребёнку снова </w:t>
            </w:r>
            <w:hyperlink r:id="rId29" w:history="1">
              <w:r w:rsidRPr="00C67C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полепить репку.</w:t>
              </w:r>
            </w:hyperlink>
            <w:r w:rsidRPr="00C67C87">
              <w:rPr>
                <w:rFonts w:ascii="Times New Roman" w:hAnsi="Times New Roman" w:cs="Times New Roman"/>
                <w:sz w:val="20"/>
                <w:szCs w:val="20"/>
              </w:rPr>
              <w:t xml:space="preserve"> Цель. Закрепить умение раскатывать кусок пластилина между ладонями в кружок</w:t>
            </w:r>
          </w:p>
          <w:p w:rsidR="001270B4" w:rsidRPr="00C67C87" w:rsidRDefault="001270B4" w:rsidP="00402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0B4" w:rsidRPr="00C67C87" w:rsidRDefault="001270B4" w:rsidP="00D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Памятка для родителей.  </w:t>
            </w:r>
            <w:hyperlink r:id="rId30" w:history="1">
              <w:r w:rsidRPr="00841AA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«Что надо знать о </w:t>
              </w:r>
              <w:proofErr w:type="spellStart"/>
              <w:r w:rsidRPr="00841AA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коронавирусе</w:t>
              </w:r>
              <w:proofErr w:type="spellEnd"/>
              <w:r w:rsidRPr="00841AA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?»</w:t>
              </w:r>
            </w:hyperlink>
            <w:r w:rsidRPr="00C67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70B4" w:rsidRPr="00402AD8" w:rsidRDefault="001270B4" w:rsidP="0040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1AA5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Памятка</w:t>
            </w:r>
            <w:hyperlink r:id="rId31" w:history="1">
              <w:r w:rsidRPr="00841AA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 «Что должны знать родители о своём ребёнке?»</w:t>
              </w:r>
            </w:hyperlink>
          </w:p>
          <w:p w:rsidR="001270B4" w:rsidRPr="00402AD8" w:rsidRDefault="001270B4" w:rsidP="00402A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2A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5F769B" w:rsidRDefault="005F769B" w:rsidP="00402AD8">
      <w:pPr>
        <w:spacing w:line="240" w:lineRule="auto"/>
      </w:pPr>
    </w:p>
    <w:sectPr w:rsidR="005F769B" w:rsidSect="00D447B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6F"/>
    <w:rsid w:val="000F6146"/>
    <w:rsid w:val="001270B4"/>
    <w:rsid w:val="001D1688"/>
    <w:rsid w:val="002B1979"/>
    <w:rsid w:val="00402AD8"/>
    <w:rsid w:val="005C6592"/>
    <w:rsid w:val="005D1A9D"/>
    <w:rsid w:val="005F769B"/>
    <w:rsid w:val="0067052C"/>
    <w:rsid w:val="00681590"/>
    <w:rsid w:val="006E1A6F"/>
    <w:rsid w:val="006E4F6D"/>
    <w:rsid w:val="006F3928"/>
    <w:rsid w:val="0070698D"/>
    <w:rsid w:val="007A5293"/>
    <w:rsid w:val="007D6AC1"/>
    <w:rsid w:val="00841AA5"/>
    <w:rsid w:val="00873DE5"/>
    <w:rsid w:val="00925BFF"/>
    <w:rsid w:val="009E3365"/>
    <w:rsid w:val="00C67C87"/>
    <w:rsid w:val="00D318C6"/>
    <w:rsid w:val="00D37857"/>
    <w:rsid w:val="00D423DB"/>
    <w:rsid w:val="00D447BB"/>
    <w:rsid w:val="00D557AC"/>
    <w:rsid w:val="00D71EF6"/>
    <w:rsid w:val="00E21727"/>
    <w:rsid w:val="00E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6E1A6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E1A6F"/>
    <w:pPr>
      <w:widowControl w:val="0"/>
      <w:shd w:val="clear" w:color="auto" w:fill="FFFFFF"/>
      <w:spacing w:after="120" w:line="240" w:lineRule="atLeast"/>
      <w:ind w:firstLine="400"/>
      <w:jc w:val="both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1"/>
    <w:uiPriority w:val="99"/>
    <w:locked/>
    <w:rsid w:val="006E1A6F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1A6F"/>
    <w:pPr>
      <w:widowControl w:val="0"/>
      <w:shd w:val="clear" w:color="auto" w:fill="FFFFFF"/>
      <w:spacing w:before="120" w:after="0" w:line="264" w:lineRule="exact"/>
      <w:jc w:val="both"/>
    </w:pPr>
    <w:rPr>
      <w:rFonts w:ascii="Times New Roman" w:hAnsi="Times New Roman"/>
    </w:rPr>
  </w:style>
  <w:style w:type="character" w:customStyle="1" w:styleId="7Exact">
    <w:name w:val="Основной текст (7) Exact"/>
    <w:link w:val="7"/>
    <w:uiPriority w:val="99"/>
    <w:locked/>
    <w:rsid w:val="006E1A6F"/>
    <w:rPr>
      <w:rFonts w:ascii="Times New Roman" w:hAnsi="Times New Roman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6E1A6F"/>
    <w:pPr>
      <w:widowControl w:val="0"/>
      <w:shd w:val="clear" w:color="auto" w:fill="FFFFFF"/>
      <w:spacing w:after="0" w:line="250" w:lineRule="exact"/>
      <w:jc w:val="right"/>
    </w:pPr>
    <w:rPr>
      <w:rFonts w:ascii="Times New Roman" w:hAnsi="Times New Roman"/>
      <w:i/>
      <w:iCs/>
    </w:rPr>
  </w:style>
  <w:style w:type="character" w:styleId="a3">
    <w:name w:val="Hyperlink"/>
    <w:basedOn w:val="a0"/>
    <w:uiPriority w:val="99"/>
    <w:unhideWhenUsed/>
    <w:rsid w:val="001D16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57AC"/>
    <w:rPr>
      <w:color w:val="800080" w:themeColor="followedHyperlink"/>
      <w:u w:val="single"/>
    </w:rPr>
  </w:style>
  <w:style w:type="character" w:styleId="a5">
    <w:name w:val="Subtle Emphasis"/>
    <w:basedOn w:val="a0"/>
    <w:uiPriority w:val="19"/>
    <w:qFormat/>
    <w:rsid w:val="00873DE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6E1A6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E1A6F"/>
    <w:pPr>
      <w:widowControl w:val="0"/>
      <w:shd w:val="clear" w:color="auto" w:fill="FFFFFF"/>
      <w:spacing w:after="120" w:line="240" w:lineRule="atLeast"/>
      <w:ind w:firstLine="400"/>
      <w:jc w:val="both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1"/>
    <w:uiPriority w:val="99"/>
    <w:locked/>
    <w:rsid w:val="006E1A6F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1A6F"/>
    <w:pPr>
      <w:widowControl w:val="0"/>
      <w:shd w:val="clear" w:color="auto" w:fill="FFFFFF"/>
      <w:spacing w:before="120" w:after="0" w:line="264" w:lineRule="exact"/>
      <w:jc w:val="both"/>
    </w:pPr>
    <w:rPr>
      <w:rFonts w:ascii="Times New Roman" w:hAnsi="Times New Roman"/>
    </w:rPr>
  </w:style>
  <w:style w:type="character" w:customStyle="1" w:styleId="7Exact">
    <w:name w:val="Основной текст (7) Exact"/>
    <w:link w:val="7"/>
    <w:uiPriority w:val="99"/>
    <w:locked/>
    <w:rsid w:val="006E1A6F"/>
    <w:rPr>
      <w:rFonts w:ascii="Times New Roman" w:hAnsi="Times New Roman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6E1A6F"/>
    <w:pPr>
      <w:widowControl w:val="0"/>
      <w:shd w:val="clear" w:color="auto" w:fill="FFFFFF"/>
      <w:spacing w:after="0" w:line="250" w:lineRule="exact"/>
      <w:jc w:val="right"/>
    </w:pPr>
    <w:rPr>
      <w:rFonts w:ascii="Times New Roman" w:hAnsi="Times New Roman"/>
      <w:i/>
      <w:iCs/>
    </w:rPr>
  </w:style>
  <w:style w:type="character" w:styleId="a3">
    <w:name w:val="Hyperlink"/>
    <w:basedOn w:val="a0"/>
    <w:uiPriority w:val="99"/>
    <w:unhideWhenUsed/>
    <w:rsid w:val="001D16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57AC"/>
    <w:rPr>
      <w:color w:val="800080" w:themeColor="followedHyperlink"/>
      <w:u w:val="single"/>
    </w:rPr>
  </w:style>
  <w:style w:type="character" w:styleId="a5">
    <w:name w:val="Subtle Emphasis"/>
    <w:basedOn w:val="a0"/>
    <w:uiPriority w:val="19"/>
    <w:qFormat/>
    <w:rsid w:val="00873DE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a77/000b5516-46ef1209/img25.jpg" TargetMode="External"/><Relationship Id="rId13" Type="http://schemas.openxmlformats.org/officeDocument/2006/relationships/hyperlink" Target="https://yadi.sk/i/ofVPgkuxKtP-jQ" TargetMode="External"/><Relationship Id="rId18" Type="http://schemas.openxmlformats.org/officeDocument/2006/relationships/hyperlink" Target="https://www.maam.ru/upload/blogs/detsad-63433-1493574422.jpg" TargetMode="External"/><Relationship Id="rId26" Type="http://schemas.openxmlformats.org/officeDocument/2006/relationships/hyperlink" Target="https://present5.com/presentation/-77148412_328234277/image-1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4.infourok.ru/uploads/ex/0500/00175d8f-668dd742/hello_html_2763cdc1.png" TargetMode="External"/><Relationship Id="rId7" Type="http://schemas.openxmlformats.org/officeDocument/2006/relationships/hyperlink" Target="http://detskiy-sad.com/wp-content/uploads/2019/03/kart-podv-igr-s-celami2.jpg" TargetMode="External"/><Relationship Id="rId12" Type="http://schemas.openxmlformats.org/officeDocument/2006/relationships/hyperlink" Target="https://youtu.be/0xWuQDP12WI" TargetMode="External"/><Relationship Id="rId17" Type="http://schemas.openxmlformats.org/officeDocument/2006/relationships/hyperlink" Target="https://learningapps.org/display?v=pbpsi78s320" TargetMode="External"/><Relationship Id="rId25" Type="http://schemas.openxmlformats.org/officeDocument/2006/relationships/hyperlink" Target="https://ds04.infourok.ru/uploads/ex/0721/00117fc8-0ca7cbeb/hello_html_m681dfa83.jp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earningapps.org/display?v=p8toq3qp320" TargetMode="External"/><Relationship Id="rId20" Type="http://schemas.openxmlformats.org/officeDocument/2006/relationships/hyperlink" Target="http://detskiy-sad.com/wp-content/uploads/2019/03/kart-podv-igr-s-celami9.jpg" TargetMode="External"/><Relationship Id="rId29" Type="http://schemas.openxmlformats.org/officeDocument/2006/relationships/hyperlink" Target="https://i.ytimg.com/vi/7dLY8-_FwkY/maxresdefaul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detskiy-sad.com/wp-content/uploads/2019/03/kart-podv-igr-s-celami5.jpg" TargetMode="External"/><Relationship Id="rId11" Type="http://schemas.openxmlformats.org/officeDocument/2006/relationships/hyperlink" Target="http://photos.lifeisphoto.ru/123/0/1230810.jpg" TargetMode="External"/><Relationship Id="rId24" Type="http://schemas.openxmlformats.org/officeDocument/2006/relationships/hyperlink" Target="https://luckclub.ru/images/luckclub/2019/01/7ea245b7e2-8.jp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di.sk/i/OQE7NDI1S64hSw" TargetMode="External"/><Relationship Id="rId15" Type="http://schemas.openxmlformats.org/officeDocument/2006/relationships/hyperlink" Target="https://learningapps.org/display?v=pkrp651nj20" TargetMode="External"/><Relationship Id="rId23" Type="http://schemas.openxmlformats.org/officeDocument/2006/relationships/hyperlink" Target="https://fsd.multiurok.ru/html/2019/12/29/s_5e08396f6b55e/img30.jpg" TargetMode="External"/><Relationship Id="rId28" Type="http://schemas.openxmlformats.org/officeDocument/2006/relationships/hyperlink" Target="http://900igr.net/up/datas/160547/027.jpg" TargetMode="External"/><Relationship Id="rId10" Type="http://schemas.openxmlformats.org/officeDocument/2006/relationships/hyperlink" Target="http://8liski.detkin-club.ru/images/custom_2/i2nb5wk4v_5bc4bb108b948.jpg" TargetMode="External"/><Relationship Id="rId19" Type="http://schemas.openxmlformats.org/officeDocument/2006/relationships/hyperlink" Target="https://yadi.sk/i/5eK6wde7ExQzxA" TargetMode="External"/><Relationship Id="rId31" Type="http://schemas.openxmlformats.org/officeDocument/2006/relationships/hyperlink" Target="http://ds12.educrub.ru/sites/default/files/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5.infourok.ru/uploads/ex/019b/000cbf52-5fc0462c/hello_html_m685051f5.jpg" TargetMode="External"/><Relationship Id="rId14" Type="http://schemas.openxmlformats.org/officeDocument/2006/relationships/hyperlink" Target="https://learningapps.org/display?v=pz35vwfjc20" TargetMode="External"/><Relationship Id="rId22" Type="http://schemas.openxmlformats.org/officeDocument/2006/relationships/hyperlink" Target="https://img-fotki.yandex.ru/get/6001/158033995.2/0_74217_4f63c210_XXL.jpg" TargetMode="External"/><Relationship Id="rId27" Type="http://schemas.openxmlformats.org/officeDocument/2006/relationships/hyperlink" Target="https://yadi.sk/i/pqz1dxZ8dHheQg" TargetMode="External"/><Relationship Id="rId30" Type="http://schemas.openxmlformats.org/officeDocument/2006/relationships/hyperlink" Target="https://kto72.ru/upload/iblock/fd0/koronovirus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ПК</cp:lastModifiedBy>
  <cp:revision>4</cp:revision>
  <dcterms:created xsi:type="dcterms:W3CDTF">2020-04-21T08:12:00Z</dcterms:created>
  <dcterms:modified xsi:type="dcterms:W3CDTF">2020-04-21T13:50:00Z</dcterms:modified>
</cp:coreProperties>
</file>