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37" w:rsidRDefault="00107737"/>
    <w:p w:rsidR="00566F0E" w:rsidRDefault="00566F0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107737" w:rsidRPr="00DF6E9A" w:rsidTr="000226A0">
        <w:tc>
          <w:tcPr>
            <w:tcW w:w="4536" w:type="dxa"/>
          </w:tcPr>
          <w:p w:rsidR="00107737" w:rsidRPr="00566F0E" w:rsidRDefault="00566F0E" w:rsidP="00FA4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GoBack"/>
            <w:r w:rsidRPr="00566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Делопроизводителю:</w:t>
            </w:r>
          </w:p>
          <w:p w:rsidR="00566F0E" w:rsidRPr="00566F0E" w:rsidRDefault="00566F0E" w:rsidP="00FA4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6F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пакет документов </w:t>
            </w:r>
          </w:p>
          <w:p w:rsidR="00566F0E" w:rsidRPr="00566F0E" w:rsidRDefault="00566F0E" w:rsidP="00FA4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6F0E">
              <w:rPr>
                <w:rFonts w:ascii="Times New Roman" w:hAnsi="Times New Roman" w:cs="Times New Roman"/>
                <w:sz w:val="26"/>
                <w:szCs w:val="26"/>
              </w:rPr>
              <w:t>на регистрацию путевки</w:t>
            </w:r>
          </w:p>
          <w:p w:rsidR="00566F0E" w:rsidRPr="00566F0E" w:rsidRDefault="00566F0E" w:rsidP="00FA4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6F0E">
              <w:rPr>
                <w:rFonts w:ascii="Times New Roman" w:hAnsi="Times New Roman" w:cs="Times New Roman"/>
                <w:sz w:val="26"/>
                <w:szCs w:val="26"/>
              </w:rPr>
              <w:t>Заведующий МАДОУ г. Нижневартовска ДС № 40 "Золотая рыбка" 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566F0E">
              <w:rPr>
                <w:rFonts w:ascii="Times New Roman" w:hAnsi="Times New Roman" w:cs="Times New Roman"/>
                <w:sz w:val="26"/>
                <w:szCs w:val="26"/>
              </w:rPr>
              <w:t>_____Р.Т. Осадчая</w:t>
            </w:r>
          </w:p>
          <w:p w:rsidR="00566F0E" w:rsidRPr="00566F0E" w:rsidRDefault="00566F0E" w:rsidP="00FA4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6F0E">
              <w:rPr>
                <w:rFonts w:ascii="Times New Roman" w:hAnsi="Times New Roman" w:cs="Times New Roman"/>
                <w:sz w:val="26"/>
                <w:szCs w:val="26"/>
              </w:rPr>
              <w:t>«____»_____20____ г</w:t>
            </w:r>
          </w:p>
          <w:p w:rsidR="00566F0E" w:rsidRPr="00DF6E9A" w:rsidRDefault="00566F0E" w:rsidP="00FA4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6A0" w:rsidRDefault="00107737" w:rsidP="00FA4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 xml:space="preserve">МАДОУ г. Нижневартовска </w:t>
            </w:r>
          </w:p>
          <w:p w:rsidR="00107737" w:rsidRPr="00107737" w:rsidRDefault="000226A0" w:rsidP="00FA4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№ 40 "Золотая рыбка" </w:t>
            </w:r>
          </w:p>
          <w:p w:rsidR="00107737" w:rsidRPr="00107737" w:rsidRDefault="00107737" w:rsidP="00107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Резиде Тагировне Осадчей</w:t>
            </w:r>
          </w:p>
          <w:p w:rsidR="00107737" w:rsidRPr="00107737" w:rsidRDefault="00107737" w:rsidP="00FA4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7737" w:rsidRPr="00107737" w:rsidRDefault="00107737" w:rsidP="00FA4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7737" w:rsidRPr="007B46B5" w:rsidRDefault="00107737" w:rsidP="007B4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наличии)______________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B46B5">
              <w:rPr>
                <w:rFonts w:ascii="Times New Roman" w:hAnsi="Times New Roman" w:cs="Times New Roman"/>
              </w:rPr>
              <w:t xml:space="preserve"> (матери ребенка или законного представителя)</w:t>
            </w:r>
          </w:p>
          <w:p w:rsidR="00107737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226A0" w:rsidRPr="000226A0" w:rsidRDefault="000226A0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   _______№______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07737" w:rsidRPr="007B46B5" w:rsidRDefault="00107737" w:rsidP="00FA4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6B5">
              <w:rPr>
                <w:rFonts w:ascii="Times New Roman" w:hAnsi="Times New Roman" w:cs="Times New Roman"/>
              </w:rPr>
              <w:t xml:space="preserve">                                                (реквизиты)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выдан____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 наличии): 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7737" w:rsidRPr="000226A0" w:rsidRDefault="00107737" w:rsidP="00FA4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</w:t>
            </w:r>
            <w:r w:rsidR="00022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26A0" w:rsidRPr="00107737" w:rsidRDefault="000226A0" w:rsidP="00022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226A0" w:rsidRPr="00107737" w:rsidRDefault="000226A0" w:rsidP="00022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226A0" w:rsidRPr="00107737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226A0" w:rsidRPr="007B46B5" w:rsidRDefault="000226A0" w:rsidP="000226A0">
            <w:pPr>
              <w:pStyle w:val="ConsPlusNormal"/>
              <w:rPr>
                <w:rFonts w:ascii="Times New Roman" w:hAnsi="Times New Roman" w:cs="Times New Roman"/>
              </w:rPr>
            </w:pPr>
            <w:r w:rsidRPr="007B46B5">
              <w:rPr>
                <w:rFonts w:ascii="Times New Roman" w:hAnsi="Times New Roman" w:cs="Times New Roman"/>
              </w:rPr>
              <w:t>(отца ребенка или законного представителя)</w:t>
            </w:r>
          </w:p>
          <w:p w:rsid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   _______№______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6A0" w:rsidRDefault="000226A0" w:rsidP="00022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(реквизиты)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выдан____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 наличии):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226A0" w:rsidRPr="000226A0" w:rsidRDefault="000226A0" w:rsidP="000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6A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07737" w:rsidRPr="00DF6E9A" w:rsidRDefault="00107737" w:rsidP="00FA4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37" w:rsidRPr="000226A0" w:rsidRDefault="00175937" w:rsidP="00175937">
      <w:pPr>
        <w:jc w:val="center"/>
      </w:pPr>
      <w:r w:rsidRPr="000226A0">
        <w:t>заявление.</w:t>
      </w:r>
    </w:p>
    <w:p w:rsidR="000226A0" w:rsidRPr="000226A0" w:rsidRDefault="000226A0" w:rsidP="000226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 xml:space="preserve">    Прошу зачислить моего несовершеннолетнего ребенка_____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226A0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226A0">
        <w:rPr>
          <w:rFonts w:ascii="Times New Roman" w:hAnsi="Times New Roman" w:cs="Times New Roman"/>
          <w:sz w:val="24"/>
          <w:szCs w:val="24"/>
        </w:rPr>
        <w:t>___,</w:t>
      </w:r>
    </w:p>
    <w:p w:rsidR="000226A0" w:rsidRPr="007B46B5" w:rsidRDefault="000226A0" w:rsidP="000226A0">
      <w:pPr>
        <w:pStyle w:val="ConsPlusNonformat"/>
        <w:jc w:val="center"/>
        <w:rPr>
          <w:rFonts w:ascii="Times New Roman" w:hAnsi="Times New Roman" w:cs="Times New Roman"/>
        </w:rPr>
      </w:pPr>
      <w:r w:rsidRPr="007B46B5">
        <w:rPr>
          <w:rFonts w:ascii="Times New Roman" w:hAnsi="Times New Roman" w:cs="Times New Roman"/>
        </w:rPr>
        <w:t>(фамилия, имя, отчество (последнее - при наличии) полностью, дата рождения)</w:t>
      </w:r>
    </w:p>
    <w:p w:rsidR="000226A0" w:rsidRPr="000226A0" w:rsidRDefault="000226A0" w:rsidP="000226A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226A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226A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226A0">
        <w:rPr>
          <w:rFonts w:ascii="Times New Roman" w:hAnsi="Times New Roman" w:cs="Times New Roman"/>
          <w:sz w:val="24"/>
          <w:szCs w:val="24"/>
        </w:rPr>
        <w:t>_____,</w:t>
      </w:r>
    </w:p>
    <w:p w:rsidR="000226A0" w:rsidRPr="007B46B5" w:rsidRDefault="000226A0" w:rsidP="000226A0">
      <w:pPr>
        <w:pStyle w:val="ConsPlusNormal"/>
        <w:jc w:val="center"/>
        <w:rPr>
          <w:rFonts w:ascii="Times New Roman" w:hAnsi="Times New Roman" w:cs="Times New Roman"/>
        </w:rPr>
      </w:pPr>
      <w:r w:rsidRPr="007B46B5"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ребенка)</w:t>
      </w:r>
    </w:p>
    <w:p w:rsidR="000226A0" w:rsidRDefault="000226A0" w:rsidP="00022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МАДОУ г. Нижневартовска ДС № 40 "Золотая рыбка"</w:t>
      </w:r>
      <w:r w:rsidRPr="000226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6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226A0">
        <w:rPr>
          <w:rFonts w:ascii="Times New Roman" w:hAnsi="Times New Roman" w:cs="Times New Roman"/>
          <w:sz w:val="24"/>
          <w:szCs w:val="24"/>
        </w:rPr>
        <w:t>руппу_____________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226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6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A0" w:rsidRPr="007B46B5" w:rsidRDefault="000226A0" w:rsidP="000226A0">
      <w:pPr>
        <w:pStyle w:val="ConsPlusNonformat"/>
        <w:rPr>
          <w:rFonts w:ascii="Times New Roman" w:hAnsi="Times New Roman" w:cs="Times New Roman"/>
        </w:rPr>
      </w:pPr>
      <w:r w:rsidRPr="007B46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B46B5">
        <w:rPr>
          <w:rFonts w:ascii="Times New Roman" w:hAnsi="Times New Roman" w:cs="Times New Roman"/>
        </w:rPr>
        <w:t xml:space="preserve">                               </w:t>
      </w:r>
      <w:r w:rsidRPr="007B46B5">
        <w:rPr>
          <w:rFonts w:ascii="Times New Roman" w:hAnsi="Times New Roman" w:cs="Times New Roman"/>
        </w:rPr>
        <w:t>(указать направленность группы)</w:t>
      </w:r>
    </w:p>
    <w:p w:rsidR="000226A0" w:rsidRPr="000226A0" w:rsidRDefault="000226A0" w:rsidP="0094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>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с «__</w:t>
      </w:r>
      <w:r w:rsidR="007B46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__»___</w:t>
      </w:r>
      <w:r w:rsidR="007B46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_20_</w:t>
      </w:r>
      <w:r w:rsidR="007B46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г, необходимый режим пребы</w:t>
      </w:r>
      <w:r w:rsidR="007B46B5">
        <w:rPr>
          <w:rFonts w:ascii="Times New Roman" w:hAnsi="Times New Roman" w:cs="Times New Roman"/>
          <w:sz w:val="24"/>
          <w:szCs w:val="24"/>
        </w:rPr>
        <w:t>вания 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0226A0" w:rsidRPr="00D2178A" w:rsidRDefault="000226A0" w:rsidP="009422C4">
      <w:pPr>
        <w:pStyle w:val="ConsPlusNonformat"/>
        <w:jc w:val="both"/>
        <w:rPr>
          <w:rFonts w:ascii="Times New Roman" w:hAnsi="Times New Roman" w:cs="Times New Roman"/>
        </w:rPr>
      </w:pP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7B46B5">
        <w:rPr>
          <w:rFonts w:ascii="Times New Roman" w:hAnsi="Times New Roman" w:cs="Times New Roman"/>
        </w:rPr>
        <w:t xml:space="preserve">            </w:t>
      </w:r>
      <w:r w:rsidR="00D2178A">
        <w:rPr>
          <w:rFonts w:ascii="Times New Roman" w:hAnsi="Times New Roman" w:cs="Times New Roman"/>
        </w:rPr>
        <w:t xml:space="preserve">         </w:t>
      </w:r>
      <w:r w:rsidR="00D2178A" w:rsidRPr="00D2178A">
        <w:rPr>
          <w:rFonts w:ascii="Times New Roman" w:hAnsi="Times New Roman" w:cs="Times New Roman"/>
        </w:rPr>
        <w:t>(желаемая дата зачисления)</w:t>
      </w:r>
    </w:p>
    <w:p w:rsidR="000226A0" w:rsidRPr="000226A0" w:rsidRDefault="000226A0" w:rsidP="009422C4">
      <w:pPr>
        <w:ind w:firstLine="708"/>
        <w:jc w:val="both"/>
      </w:pPr>
      <w:r w:rsidRPr="000226A0">
        <w:t>Свидетельство о рождении: серия _________________№______</w:t>
      </w:r>
      <w:r w:rsidR="00566F0E">
        <w:t>________</w:t>
      </w:r>
      <w:r w:rsidR="007B46B5">
        <w:t>_______</w:t>
      </w:r>
      <w:r w:rsidRPr="000226A0">
        <w:t>______________</w:t>
      </w:r>
    </w:p>
    <w:p w:rsidR="000226A0" w:rsidRPr="007B46B5" w:rsidRDefault="000226A0" w:rsidP="009422C4">
      <w:pPr>
        <w:pStyle w:val="ConsPlusNonformat"/>
        <w:jc w:val="both"/>
        <w:rPr>
          <w:rFonts w:ascii="Times New Roman" w:hAnsi="Times New Roman" w:cs="Times New Roman"/>
        </w:rPr>
      </w:pP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0226A0">
        <w:rPr>
          <w:rFonts w:ascii="Times New Roman" w:hAnsi="Times New Roman" w:cs="Times New Roman"/>
          <w:sz w:val="24"/>
          <w:szCs w:val="24"/>
        </w:rPr>
        <w:tab/>
      </w:r>
      <w:r w:rsidRPr="007B46B5">
        <w:rPr>
          <w:rFonts w:ascii="Times New Roman" w:hAnsi="Times New Roman" w:cs="Times New Roman"/>
        </w:rPr>
        <w:t xml:space="preserve">                      (реквизиты)</w:t>
      </w:r>
    </w:p>
    <w:p w:rsidR="000226A0" w:rsidRDefault="009422C4" w:rsidP="0094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документа, подтверждающего установление опеки (при наличии):</w:t>
      </w:r>
    </w:p>
    <w:p w:rsidR="009422C4" w:rsidRDefault="009422C4" w:rsidP="00942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422C4" w:rsidRPr="000226A0" w:rsidRDefault="009422C4" w:rsidP="00942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Pr="007B46B5" w:rsidRDefault="000226A0" w:rsidP="0094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</w:t>
      </w:r>
      <w:r w:rsidR="007B46B5">
        <w:rPr>
          <w:rFonts w:ascii="Times New Roman" w:hAnsi="Times New Roman" w:cs="Times New Roman"/>
          <w:sz w:val="24"/>
          <w:szCs w:val="24"/>
        </w:rPr>
        <w:t>чии)__________________________________________________________________.</w:t>
      </w:r>
      <w:r w:rsidRPr="007B46B5">
        <w:rPr>
          <w:rFonts w:ascii="Times New Roman" w:hAnsi="Times New Roman" w:cs="Times New Roman"/>
        </w:rPr>
        <w:t xml:space="preserve"> (</w:t>
      </w:r>
      <w:proofErr w:type="gramStart"/>
      <w:r w:rsidRPr="007B46B5">
        <w:rPr>
          <w:rFonts w:ascii="Times New Roman" w:hAnsi="Times New Roman" w:cs="Times New Roman"/>
        </w:rPr>
        <w:t>имеется</w:t>
      </w:r>
      <w:proofErr w:type="gramEnd"/>
      <w:r w:rsidRPr="007B46B5">
        <w:rPr>
          <w:rFonts w:ascii="Times New Roman" w:hAnsi="Times New Roman" w:cs="Times New Roman"/>
        </w:rPr>
        <w:t xml:space="preserve">/не имеется) </w:t>
      </w:r>
    </w:p>
    <w:p w:rsidR="000226A0" w:rsidRPr="000226A0" w:rsidRDefault="000226A0" w:rsidP="00022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Pr="000226A0" w:rsidRDefault="000226A0" w:rsidP="000226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>Прошу обеспечить получение дошкольного образования на</w:t>
      </w:r>
      <w:r w:rsidR="007B46B5">
        <w:rPr>
          <w:rFonts w:ascii="Times New Roman" w:hAnsi="Times New Roman" w:cs="Times New Roman"/>
          <w:sz w:val="24"/>
          <w:szCs w:val="24"/>
        </w:rPr>
        <w:t xml:space="preserve"> </w:t>
      </w:r>
      <w:r w:rsidRPr="000226A0">
        <w:rPr>
          <w:rFonts w:ascii="Times New Roman" w:hAnsi="Times New Roman" w:cs="Times New Roman"/>
          <w:sz w:val="24"/>
          <w:szCs w:val="24"/>
        </w:rPr>
        <w:t xml:space="preserve"> ____</w:t>
      </w:r>
      <w:r w:rsidR="007B46B5">
        <w:rPr>
          <w:rFonts w:ascii="Times New Roman" w:hAnsi="Times New Roman" w:cs="Times New Roman"/>
          <w:sz w:val="24"/>
          <w:szCs w:val="24"/>
        </w:rPr>
        <w:t>_______________________</w:t>
      </w:r>
      <w:r w:rsidRPr="000226A0">
        <w:rPr>
          <w:rFonts w:ascii="Times New Roman" w:hAnsi="Times New Roman" w:cs="Times New Roman"/>
          <w:sz w:val="24"/>
          <w:szCs w:val="24"/>
        </w:rPr>
        <w:t>языке</w:t>
      </w:r>
    </w:p>
    <w:p w:rsidR="000226A0" w:rsidRPr="007B46B5" w:rsidRDefault="007B46B5" w:rsidP="000226A0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B46B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язык </w:t>
      </w:r>
      <w:r w:rsidR="000226A0" w:rsidRPr="007B46B5">
        <w:rPr>
          <w:rFonts w:ascii="Times New Roman" w:hAnsi="Times New Roman" w:cs="Times New Roman"/>
          <w:sz w:val="24"/>
          <w:szCs w:val="24"/>
          <w:vertAlign w:val="superscript"/>
        </w:rPr>
        <w:t>образования, родной язык из числа языков народов Российской Федерации, в том числе русского языка как родного языка)</w:t>
      </w:r>
    </w:p>
    <w:p w:rsidR="000226A0" w:rsidRDefault="000226A0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B46B5" w:rsidRPr="000226A0" w:rsidRDefault="007B46B5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B5" w:rsidRDefault="007B46B5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B5" w:rsidRDefault="007B46B5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8A" w:rsidRDefault="00D2178A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Default="000226A0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>С  Уставом,  лицензией  на  осуществление образовательной деятельности, образовательными программами, муниципальным</w:t>
      </w:r>
      <w:r w:rsidR="00D2178A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0226A0">
        <w:rPr>
          <w:rFonts w:ascii="Times New Roman" w:hAnsi="Times New Roman" w:cs="Times New Roman"/>
          <w:sz w:val="24"/>
          <w:szCs w:val="24"/>
        </w:rPr>
        <w:t xml:space="preserve"> акт</w:t>
      </w:r>
      <w:r w:rsidR="00D2178A">
        <w:rPr>
          <w:rFonts w:ascii="Times New Roman" w:hAnsi="Times New Roman" w:cs="Times New Roman"/>
          <w:sz w:val="24"/>
          <w:szCs w:val="24"/>
        </w:rPr>
        <w:t>ом</w:t>
      </w:r>
      <w:r w:rsidRPr="000226A0">
        <w:rPr>
          <w:rFonts w:ascii="Times New Roman" w:hAnsi="Times New Roman" w:cs="Times New Roman"/>
          <w:sz w:val="24"/>
          <w:szCs w:val="24"/>
        </w:rPr>
        <w:t xml:space="preserve"> о закреплении </w:t>
      </w:r>
      <w:r w:rsidR="00D2178A">
        <w:rPr>
          <w:rFonts w:ascii="Times New Roman" w:hAnsi="Times New Roman" w:cs="Times New Roman"/>
          <w:sz w:val="24"/>
          <w:szCs w:val="24"/>
        </w:rPr>
        <w:t xml:space="preserve">МАДОУ г. Нижневартовска ДС № 40 "Золотая рыбка" </w:t>
      </w:r>
      <w:r w:rsidRPr="000226A0">
        <w:rPr>
          <w:rFonts w:ascii="Times New Roman" w:hAnsi="Times New Roman" w:cs="Times New Roman"/>
          <w:sz w:val="24"/>
          <w:szCs w:val="24"/>
        </w:rPr>
        <w:t xml:space="preserve">за конкретными территориями города, об условиях зачисления  детей  в  </w:t>
      </w:r>
      <w:r w:rsidR="00D2178A">
        <w:rPr>
          <w:rFonts w:ascii="Times New Roman" w:hAnsi="Times New Roman" w:cs="Times New Roman"/>
          <w:sz w:val="24"/>
          <w:szCs w:val="24"/>
        </w:rPr>
        <w:t xml:space="preserve">МАДОУ г. Нижневартовска ДС № 40 "Золотая рыбка" </w:t>
      </w:r>
      <w:r w:rsidRPr="000226A0">
        <w:rPr>
          <w:rFonts w:ascii="Times New Roman" w:hAnsi="Times New Roman" w:cs="Times New Roman"/>
          <w:sz w:val="24"/>
          <w:szCs w:val="24"/>
        </w:rPr>
        <w:t>и  другими документами, регламентирующими  организацию и осуществление образовательной деятельности, ознакомле</w:t>
      </w:r>
      <w:proofErr w:type="gramStart"/>
      <w:r w:rsidRPr="000226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6A0">
        <w:rPr>
          <w:rFonts w:ascii="Times New Roman" w:hAnsi="Times New Roman" w:cs="Times New Roman"/>
          <w:sz w:val="24"/>
          <w:szCs w:val="24"/>
        </w:rPr>
        <w:t>а).</w:t>
      </w:r>
    </w:p>
    <w:p w:rsidR="007B46B5" w:rsidRDefault="007B46B5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 </w:t>
      </w:r>
      <w:r w:rsidR="00D2178A">
        <w:tab/>
      </w:r>
      <w:r w:rsidRPr="00E94C99">
        <w:t>_______</w:t>
      </w:r>
      <w:r>
        <w:t>______________</w:t>
      </w:r>
      <w:r w:rsidRPr="00E94C99">
        <w:t xml:space="preserve">__     </w:t>
      </w:r>
      <w:r w:rsidR="00D2178A">
        <w:tab/>
      </w:r>
      <w:r w:rsidRPr="00E94C99">
        <w:t>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 матери</w:t>
            </w:r>
            <w:r>
              <w:rPr>
                <w:sz w:val="16"/>
                <w:szCs w:val="16"/>
              </w:rPr>
              <w:t xml:space="preserve">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 </w:t>
      </w:r>
      <w:r w:rsidR="00D2178A">
        <w:tab/>
      </w:r>
      <w:r w:rsidRPr="00E94C99">
        <w:t>_______</w:t>
      </w:r>
      <w:r>
        <w:t>______________</w:t>
      </w:r>
      <w:r w:rsidRPr="00E94C99">
        <w:t xml:space="preserve">__     </w:t>
      </w:r>
      <w:r w:rsidR="00D2178A">
        <w:tab/>
      </w:r>
      <w:r w:rsidRPr="00E94C99">
        <w:t xml:space="preserve"> 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отца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0226A0" w:rsidRDefault="007B46B5" w:rsidP="000226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Default="000226A0" w:rsidP="000226A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0226A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обработку моих персональных данных и персональных данных ребенка </w:t>
      </w:r>
      <w:r w:rsidR="00D21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г. Нижневартовска ДС № 40 "Золотая рыбка"</w:t>
      </w:r>
      <w:r w:rsidRPr="00022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7B46B5" w:rsidRDefault="007B46B5" w:rsidP="007B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 </w:t>
      </w:r>
      <w:r w:rsidR="00D2178A">
        <w:tab/>
      </w:r>
      <w:r w:rsidRPr="00E94C99">
        <w:t>_______</w:t>
      </w:r>
      <w:r>
        <w:t>______________</w:t>
      </w:r>
      <w:r w:rsidRPr="00E94C99">
        <w:t xml:space="preserve">__      </w:t>
      </w:r>
      <w:r w:rsidR="00D2178A">
        <w:tab/>
      </w:r>
      <w:r w:rsidRPr="00E94C99">
        <w:t>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 матери</w:t>
            </w:r>
            <w:r>
              <w:rPr>
                <w:sz w:val="16"/>
                <w:szCs w:val="16"/>
              </w:rPr>
              <w:t xml:space="preserve">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 </w:t>
      </w:r>
      <w:r w:rsidR="00D2178A">
        <w:tab/>
      </w:r>
      <w:r w:rsidRPr="00E94C99">
        <w:t>_______</w:t>
      </w:r>
      <w:r>
        <w:t>______________</w:t>
      </w:r>
      <w:r w:rsidRPr="00E94C99">
        <w:t xml:space="preserve">__      </w:t>
      </w:r>
      <w:r w:rsidR="00D2178A">
        <w:tab/>
      </w:r>
      <w:r w:rsidRPr="00E94C99">
        <w:t>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отца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0226A0" w:rsidRDefault="007B46B5" w:rsidP="007B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Default="000226A0" w:rsidP="00022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6A0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7B46B5" w:rsidRDefault="007B46B5" w:rsidP="00022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 </w:t>
      </w:r>
      <w:r w:rsidR="00D2178A">
        <w:tab/>
      </w:r>
      <w:r w:rsidRPr="00E94C99">
        <w:t>_______</w:t>
      </w:r>
      <w:r>
        <w:t>______________</w:t>
      </w:r>
      <w:r w:rsidRPr="00E94C99">
        <w:t xml:space="preserve">__      </w:t>
      </w:r>
      <w:r w:rsidR="00D2178A">
        <w:tab/>
      </w:r>
      <w:r w:rsidRPr="00E94C99">
        <w:t>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 матери</w:t>
            </w:r>
            <w:r>
              <w:rPr>
                <w:sz w:val="16"/>
                <w:szCs w:val="16"/>
              </w:rPr>
              <w:t xml:space="preserve">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E94C99" w:rsidRDefault="007B46B5" w:rsidP="007B46B5">
      <w:pPr>
        <w:jc w:val="both"/>
      </w:pPr>
      <w:r>
        <w:t>«______»_______20_____г.</w:t>
      </w:r>
      <w:r w:rsidRPr="00E94C99">
        <w:t xml:space="preserve">  </w:t>
      </w:r>
      <w:r w:rsidR="00D2178A">
        <w:tab/>
      </w:r>
      <w:r w:rsidRPr="00E94C99">
        <w:t xml:space="preserve"> _______</w:t>
      </w:r>
      <w:r>
        <w:t>______________</w:t>
      </w:r>
      <w:r w:rsidRPr="00E94C99">
        <w:t xml:space="preserve">__     </w:t>
      </w:r>
      <w:r w:rsidR="00D2178A">
        <w:tab/>
      </w:r>
      <w:r w:rsidRPr="00E94C99">
        <w:t xml:space="preserve"> __</w:t>
      </w:r>
      <w:r>
        <w:t>______</w:t>
      </w:r>
      <w:r w:rsidRPr="00E94C99">
        <w:t>___________________</w:t>
      </w:r>
    </w:p>
    <w:tbl>
      <w:tblPr>
        <w:tblStyle w:val="a4"/>
        <w:tblW w:w="1043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417"/>
        <w:gridCol w:w="4948"/>
        <w:gridCol w:w="365"/>
        <w:gridCol w:w="2997"/>
      </w:tblGrid>
      <w:tr w:rsidR="007B46B5" w:rsidRPr="00160A75" w:rsidTr="00FA4639">
        <w:trPr>
          <w:jc w:val="center"/>
        </w:trPr>
        <w:tc>
          <w:tcPr>
            <w:tcW w:w="1703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(дата)</w:t>
            </w:r>
          </w:p>
        </w:tc>
        <w:tc>
          <w:tcPr>
            <w:tcW w:w="417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60A7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отца </w:t>
            </w:r>
            <w:r w:rsidRPr="00160A75">
              <w:rPr>
                <w:sz w:val="16"/>
                <w:szCs w:val="16"/>
              </w:rPr>
              <w:t>(законного представителя) ребенка)</w:t>
            </w:r>
          </w:p>
        </w:tc>
        <w:tc>
          <w:tcPr>
            <w:tcW w:w="365" w:type="dxa"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hideMark/>
          </w:tcPr>
          <w:p w:rsidR="007B46B5" w:rsidRPr="00160A75" w:rsidRDefault="007B46B5" w:rsidP="00FA4639">
            <w:pPr>
              <w:jc w:val="center"/>
              <w:rPr>
                <w:sz w:val="16"/>
                <w:szCs w:val="16"/>
              </w:rPr>
            </w:pPr>
            <w:r w:rsidRPr="00160A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B46B5" w:rsidRPr="000226A0" w:rsidRDefault="007B46B5" w:rsidP="00022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6A0" w:rsidRPr="000226A0" w:rsidRDefault="000226A0" w:rsidP="000226A0">
      <w:pPr>
        <w:pStyle w:val="ConsPlusNormal"/>
        <w:jc w:val="both"/>
        <w:rPr>
          <w:sz w:val="24"/>
          <w:szCs w:val="24"/>
        </w:rPr>
      </w:pPr>
    </w:p>
    <w:bookmarkEnd w:id="0"/>
    <w:p w:rsidR="00E9078A" w:rsidRPr="00292EAE" w:rsidRDefault="00E9078A" w:rsidP="00175937">
      <w:pPr>
        <w:jc w:val="center"/>
      </w:pPr>
    </w:p>
    <w:sectPr w:rsidR="00E9078A" w:rsidRPr="00292EAE" w:rsidSect="007B46B5">
      <w:pgSz w:w="11906" w:h="16838"/>
      <w:pgMar w:top="0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C3"/>
    <w:rsid w:val="000226A0"/>
    <w:rsid w:val="0006078B"/>
    <w:rsid w:val="000A01B2"/>
    <w:rsid w:val="00107737"/>
    <w:rsid w:val="00175937"/>
    <w:rsid w:val="00292EAE"/>
    <w:rsid w:val="002C23C3"/>
    <w:rsid w:val="002F135D"/>
    <w:rsid w:val="00325C6A"/>
    <w:rsid w:val="00331CD5"/>
    <w:rsid w:val="003362CB"/>
    <w:rsid w:val="00566F0E"/>
    <w:rsid w:val="005740B2"/>
    <w:rsid w:val="005F44C7"/>
    <w:rsid w:val="00675E9F"/>
    <w:rsid w:val="006A77C3"/>
    <w:rsid w:val="00735354"/>
    <w:rsid w:val="007B46B5"/>
    <w:rsid w:val="00827FCD"/>
    <w:rsid w:val="0093495D"/>
    <w:rsid w:val="009422C4"/>
    <w:rsid w:val="00A219DE"/>
    <w:rsid w:val="00D2178A"/>
    <w:rsid w:val="00E9078A"/>
    <w:rsid w:val="00F74642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740B2"/>
    <w:rPr>
      <w:rFonts w:eastAsia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9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07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7737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2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740B2"/>
    <w:rPr>
      <w:rFonts w:eastAsia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9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07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7737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2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2CC1-E044-456A-B146-5D0ACFD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2021-01-20T10:17:00Z</cp:lastPrinted>
  <dcterms:created xsi:type="dcterms:W3CDTF">2020-08-24T04:01:00Z</dcterms:created>
  <dcterms:modified xsi:type="dcterms:W3CDTF">2021-08-06T09:09:00Z</dcterms:modified>
</cp:coreProperties>
</file>